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405C" w14:textId="2F0F9F78" w:rsidR="004F7014" w:rsidRDefault="004F7014" w:rsidP="004F7014">
      <w:pPr>
        <w:tabs>
          <w:tab w:val="left" w:pos="1980"/>
          <w:tab w:val="left" w:pos="4680"/>
          <w:tab w:val="left" w:pos="7470"/>
        </w:tabs>
        <w:ind w:right="-900"/>
        <w:jc w:val="center"/>
        <w:rPr>
          <w:b/>
        </w:rPr>
      </w:pPr>
      <w:r w:rsidRPr="004F7014">
        <w:rPr>
          <w:b/>
        </w:rPr>
        <w:t>Project Winners -- ADV 318J, Murphy -- 19</w:t>
      </w:r>
      <w:r w:rsidR="0087237A">
        <w:rPr>
          <w:b/>
        </w:rPr>
        <w:t>8</w:t>
      </w:r>
      <w:r w:rsidR="003909A0">
        <w:rPr>
          <w:b/>
        </w:rPr>
        <w:t>8</w:t>
      </w:r>
      <w:bookmarkStart w:id="0" w:name="_GoBack"/>
      <w:bookmarkEnd w:id="0"/>
      <w:r w:rsidRPr="004F7014">
        <w:rPr>
          <w:b/>
        </w:rPr>
        <w:t>-201</w:t>
      </w:r>
      <w:r w:rsidR="00961F90">
        <w:rPr>
          <w:b/>
        </w:rPr>
        <w:t>4</w:t>
      </w:r>
    </w:p>
    <w:p w14:paraId="3BE89294" w14:textId="77777777" w:rsidR="0087237A" w:rsidRDefault="0087237A" w:rsidP="004F7014">
      <w:pPr>
        <w:tabs>
          <w:tab w:val="left" w:pos="1980"/>
          <w:tab w:val="left" w:pos="4680"/>
          <w:tab w:val="left" w:pos="7470"/>
        </w:tabs>
        <w:ind w:right="-900"/>
        <w:jc w:val="center"/>
        <w:rPr>
          <w:b/>
        </w:rPr>
      </w:pPr>
    </w:p>
    <w:p w14:paraId="01B3C286" w14:textId="77777777" w:rsidR="007E0042" w:rsidRDefault="007E0042" w:rsidP="007E0042">
      <w:pPr>
        <w:pBdr>
          <w:top w:val="single" w:sz="4" w:space="1" w:color="auto" w:shadow="1"/>
          <w:left w:val="single" w:sz="4" w:space="4" w:color="auto" w:shadow="1"/>
          <w:bottom w:val="single" w:sz="4" w:space="1" w:color="auto" w:shadow="1"/>
          <w:right w:val="single" w:sz="4" w:space="4" w:color="auto" w:shadow="1"/>
        </w:pBdr>
        <w:tabs>
          <w:tab w:val="left" w:pos="1980"/>
          <w:tab w:val="left" w:pos="4680"/>
          <w:tab w:val="left" w:pos="7470"/>
        </w:tabs>
        <w:ind w:right="-900"/>
        <w:rPr>
          <w:b/>
        </w:rPr>
      </w:pPr>
    </w:p>
    <w:p w14:paraId="2EECD022" w14:textId="77777777" w:rsidR="009F6F46" w:rsidRDefault="00677C3F" w:rsidP="007E0042">
      <w:pPr>
        <w:pBdr>
          <w:top w:val="single" w:sz="4" w:space="1" w:color="auto" w:shadow="1"/>
          <w:left w:val="single" w:sz="4" w:space="4" w:color="auto" w:shadow="1"/>
          <w:bottom w:val="single" w:sz="4" w:space="1" w:color="auto" w:shadow="1"/>
          <w:right w:val="single" w:sz="4" w:space="4" w:color="auto" w:shadow="1"/>
        </w:pBdr>
        <w:tabs>
          <w:tab w:val="left" w:pos="1980"/>
          <w:tab w:val="left" w:pos="4680"/>
          <w:tab w:val="left" w:pos="7470"/>
        </w:tabs>
        <w:ind w:right="-900"/>
      </w:pPr>
      <w:r>
        <w:t xml:space="preserve">     </w:t>
      </w:r>
      <w:r w:rsidR="0087237A">
        <w:t xml:space="preserve">Each semester in the introductory advertising class, I assigned </w:t>
      </w:r>
      <w:r w:rsidR="0019287E">
        <w:t>typically three</w:t>
      </w:r>
      <w:r w:rsidR="0087237A">
        <w:t xml:space="preserve"> projects that students had to complete individually</w:t>
      </w:r>
      <w:r w:rsidR="007E0042">
        <w:t xml:space="preserve"> against a hard deadline</w:t>
      </w:r>
      <w:r w:rsidR="0087237A">
        <w:t>. These project</w:t>
      </w:r>
      <w:r w:rsidR="007E0042">
        <w:t>s</w:t>
      </w:r>
      <w:r w:rsidR="0087237A">
        <w:t xml:space="preserve"> were </w:t>
      </w:r>
      <w:r w:rsidR="007E0042">
        <w:t xml:space="preserve">each </w:t>
      </w:r>
      <w:r w:rsidR="0087237A">
        <w:t xml:space="preserve">worth 10% of their grade in the course and were graded by </w:t>
      </w:r>
      <w:r w:rsidR="007E0042">
        <w:t xml:space="preserve">the </w:t>
      </w:r>
      <w:r w:rsidR="0087237A">
        <w:t xml:space="preserve">Teaching Assistants (TAs). Often I would ask a professional to evaluate and pick the winner from a small set of best projects identified by the TAs. The reward for </w:t>
      </w:r>
      <w:r w:rsidR="007E0042">
        <w:t>having your paper</w:t>
      </w:r>
      <w:r w:rsidR="0087237A">
        <w:t xml:space="preserve"> selected as the </w:t>
      </w:r>
      <w:r w:rsidR="00E8056A">
        <w:t>“</w:t>
      </w:r>
      <w:r w:rsidR="0087237A">
        <w:t>best project</w:t>
      </w:r>
      <w:r w:rsidR="00E8056A">
        <w:t>”</w:t>
      </w:r>
      <w:r w:rsidR="0087237A">
        <w:t xml:space="preserve"> was </w:t>
      </w:r>
      <w:r w:rsidR="0019287E">
        <w:t xml:space="preserve">a full-buffet </w:t>
      </w:r>
      <w:r w:rsidR="0087237A">
        <w:t>lunch at the</w:t>
      </w:r>
      <w:r w:rsidR="001058B8">
        <w:t xml:space="preserve"> UT</w:t>
      </w:r>
      <w:r w:rsidR="0087237A">
        <w:t xml:space="preserve"> Faculty Club with the TAs and me. Having your project selected as the most outstanding in the long terms fall and spring when class size </w:t>
      </w:r>
      <w:r w:rsidR="00E8056A">
        <w:t xml:space="preserve">was </w:t>
      </w:r>
      <w:r w:rsidR="0087237A">
        <w:t>400</w:t>
      </w:r>
      <w:r w:rsidR="007E0042">
        <w:t>+</w:t>
      </w:r>
      <w:r w:rsidR="0087237A">
        <w:t xml:space="preserve"> was a </w:t>
      </w:r>
      <w:r w:rsidR="007E0042">
        <w:t>significant</w:t>
      </w:r>
      <w:r w:rsidR="0087237A">
        <w:t xml:space="preserve"> honor and winners were encouraged to list this on their resumes. </w:t>
      </w:r>
      <w:r w:rsidR="00961F90">
        <w:t>Many of the</w:t>
      </w:r>
      <w:r w:rsidR="00FF24EA">
        <w:t xml:space="preserve"> 146</w:t>
      </w:r>
      <w:r w:rsidR="00961F90">
        <w:t xml:space="preserve"> students listed below went on to be stars in our program and in their professional careers. </w:t>
      </w:r>
    </w:p>
    <w:p w14:paraId="73E29310" w14:textId="77777777" w:rsidR="009F6F46" w:rsidRDefault="009F6F46" w:rsidP="007E0042">
      <w:pPr>
        <w:pBdr>
          <w:top w:val="single" w:sz="4" w:space="1" w:color="auto" w:shadow="1"/>
          <w:left w:val="single" w:sz="4" w:space="4" w:color="auto" w:shadow="1"/>
          <w:bottom w:val="single" w:sz="4" w:space="1" w:color="auto" w:shadow="1"/>
          <w:right w:val="single" w:sz="4" w:space="4" w:color="auto" w:shadow="1"/>
        </w:pBdr>
        <w:tabs>
          <w:tab w:val="left" w:pos="1980"/>
          <w:tab w:val="left" w:pos="4680"/>
          <w:tab w:val="left" w:pos="7470"/>
        </w:tabs>
        <w:ind w:right="-900"/>
      </w:pPr>
    </w:p>
    <w:p w14:paraId="683A387D" w14:textId="73E5EEAB" w:rsidR="007E0042" w:rsidRDefault="009F6F46" w:rsidP="007E0042">
      <w:pPr>
        <w:pBdr>
          <w:top w:val="single" w:sz="4" w:space="1" w:color="auto" w:shadow="1"/>
          <w:left w:val="single" w:sz="4" w:space="4" w:color="auto" w:shadow="1"/>
          <w:bottom w:val="single" w:sz="4" w:space="1" w:color="auto" w:shadow="1"/>
          <w:right w:val="single" w:sz="4" w:space="4" w:color="auto" w:shadow="1"/>
        </w:pBdr>
        <w:tabs>
          <w:tab w:val="left" w:pos="1980"/>
          <w:tab w:val="left" w:pos="4680"/>
          <w:tab w:val="left" w:pos="7470"/>
        </w:tabs>
        <w:ind w:right="-900"/>
      </w:pPr>
      <w:r>
        <w:t xml:space="preserve">     </w:t>
      </w:r>
      <w:r w:rsidR="0087237A">
        <w:t xml:space="preserve">Note that my records have been lost </w:t>
      </w:r>
      <w:r w:rsidR="0065371D">
        <w:t xml:space="preserve">for the </w:t>
      </w:r>
      <w:r w:rsidR="001058B8">
        <w:t>eleven</w:t>
      </w:r>
      <w:r w:rsidR="0065371D">
        <w:t xml:space="preserve"> years </w:t>
      </w:r>
      <w:r w:rsidR="0087237A">
        <w:t>from 1978-198</w:t>
      </w:r>
      <w:r w:rsidR="001058B8">
        <w:t>8</w:t>
      </w:r>
      <w:r w:rsidR="0087237A">
        <w:t>.</w:t>
      </w:r>
      <w:r>
        <w:t xml:space="preserve"> </w:t>
      </w:r>
      <w:r w:rsidR="00E8056A">
        <w:t xml:space="preserve"> </w:t>
      </w:r>
      <w:r>
        <w:t>If you are one of these earlier project winners, please contact me and we will add you to your rightful place on the list. jhm</w:t>
      </w:r>
      <w:r w:rsidR="0087237A">
        <w:t xml:space="preserve"> </w:t>
      </w:r>
    </w:p>
    <w:p w14:paraId="5D4F2E31" w14:textId="77777777" w:rsidR="00321677" w:rsidRDefault="00321677" w:rsidP="007E0042">
      <w:pPr>
        <w:pBdr>
          <w:top w:val="single" w:sz="4" w:space="1" w:color="auto" w:shadow="1"/>
          <w:left w:val="single" w:sz="4" w:space="4" w:color="auto" w:shadow="1"/>
          <w:bottom w:val="single" w:sz="4" w:space="1" w:color="auto" w:shadow="1"/>
          <w:right w:val="single" w:sz="4" w:space="4" w:color="auto" w:shadow="1"/>
        </w:pBdr>
        <w:tabs>
          <w:tab w:val="left" w:pos="1980"/>
          <w:tab w:val="left" w:pos="4680"/>
          <w:tab w:val="left" w:pos="7470"/>
        </w:tabs>
        <w:ind w:right="-900"/>
      </w:pPr>
    </w:p>
    <w:p w14:paraId="41ABE4CB" w14:textId="2672C404" w:rsidR="00321677" w:rsidRDefault="009F6F46" w:rsidP="007E0042">
      <w:pPr>
        <w:pBdr>
          <w:top w:val="single" w:sz="4" w:space="1" w:color="auto" w:shadow="1"/>
          <w:left w:val="single" w:sz="4" w:space="4" w:color="auto" w:shadow="1"/>
          <w:bottom w:val="single" w:sz="4" w:space="1" w:color="auto" w:shadow="1"/>
          <w:right w:val="single" w:sz="4" w:space="4" w:color="auto" w:shadow="1"/>
        </w:pBdr>
        <w:tabs>
          <w:tab w:val="left" w:pos="1980"/>
          <w:tab w:val="left" w:pos="4680"/>
          <w:tab w:val="left" w:pos="7470"/>
        </w:tabs>
        <w:ind w:right="-900"/>
      </w:pPr>
      <w:r>
        <w:t xml:space="preserve">     </w:t>
      </w:r>
      <w:r w:rsidR="0092436C">
        <w:t xml:space="preserve">* </w:t>
      </w:r>
      <w:r w:rsidR="001058B8">
        <w:t>Indicates a photograph of the winner, their project, TA and jhm is included in “ADV 318J Project Winners Album.”</w:t>
      </w:r>
      <w:r w:rsidR="0092436C">
        <w:t xml:space="preserve"> </w:t>
      </w:r>
      <w:r w:rsidR="001058B8">
        <w:t>Note that 72 photographs are included in the album were taken</w:t>
      </w:r>
      <w:r w:rsidR="00303CAA">
        <w:t xml:space="preserve"> </w:t>
      </w:r>
      <w:r w:rsidR="001058B8">
        <w:t>using an</w:t>
      </w:r>
      <w:r w:rsidR="00321677">
        <w:t xml:space="preserve"> </w:t>
      </w:r>
      <w:r w:rsidR="00786465">
        <w:t>iPhone</w:t>
      </w:r>
      <w:r w:rsidR="00E8056A">
        <w:t>,</w:t>
      </w:r>
      <w:r w:rsidR="00786465">
        <w:t xml:space="preserve"> then in the early days</w:t>
      </w:r>
      <w:r w:rsidR="00E8056A">
        <w:t>,</w:t>
      </w:r>
      <w:r w:rsidR="00321677">
        <w:t xml:space="preserve"> </w:t>
      </w:r>
      <w:r w:rsidR="001058B8">
        <w:t>using a Polaroid camera</w:t>
      </w:r>
      <w:r w:rsidR="00321677">
        <w:t>.</w:t>
      </w:r>
    </w:p>
    <w:p w14:paraId="644C053D" w14:textId="1C960943" w:rsidR="0087237A" w:rsidRPr="0087237A" w:rsidRDefault="0087237A" w:rsidP="007E0042">
      <w:pPr>
        <w:pBdr>
          <w:top w:val="single" w:sz="4" w:space="1" w:color="auto" w:shadow="1"/>
          <w:left w:val="single" w:sz="4" w:space="4" w:color="auto" w:shadow="1"/>
          <w:bottom w:val="single" w:sz="4" w:space="1" w:color="auto" w:shadow="1"/>
          <w:right w:val="single" w:sz="4" w:space="4" w:color="auto" w:shadow="1"/>
        </w:pBdr>
        <w:tabs>
          <w:tab w:val="left" w:pos="1980"/>
          <w:tab w:val="left" w:pos="4680"/>
          <w:tab w:val="left" w:pos="7470"/>
        </w:tabs>
        <w:ind w:right="-900"/>
      </w:pPr>
      <w:r>
        <w:t xml:space="preserve"> </w:t>
      </w:r>
    </w:p>
    <w:p w14:paraId="40AD11B7" w14:textId="77777777" w:rsidR="004F7014" w:rsidRPr="004F7014" w:rsidRDefault="004F7014" w:rsidP="005E605B">
      <w:pPr>
        <w:tabs>
          <w:tab w:val="left" w:pos="1980"/>
          <w:tab w:val="left" w:pos="4680"/>
          <w:tab w:val="left" w:pos="7470"/>
        </w:tabs>
        <w:ind w:right="-900"/>
        <w:rPr>
          <w:b/>
        </w:rPr>
      </w:pPr>
    </w:p>
    <w:p w14:paraId="6D4B0EC3" w14:textId="31E3C790" w:rsidR="005E605B" w:rsidRPr="004F7014" w:rsidRDefault="005E605B" w:rsidP="005E605B">
      <w:pPr>
        <w:tabs>
          <w:tab w:val="left" w:pos="1980"/>
          <w:tab w:val="left" w:pos="4680"/>
          <w:tab w:val="left" w:pos="7470"/>
        </w:tabs>
        <w:ind w:right="-900"/>
        <w:rPr>
          <w:b/>
        </w:rPr>
      </w:pPr>
      <w:r w:rsidRPr="004F7014">
        <w:rPr>
          <w:b/>
          <w:u w:val="single"/>
        </w:rPr>
        <w:t>Date</w:t>
      </w:r>
      <w:r w:rsidRPr="004F7014">
        <w:rPr>
          <w:b/>
        </w:rPr>
        <w:tab/>
      </w:r>
      <w:r w:rsidRPr="004F7014">
        <w:rPr>
          <w:b/>
          <w:u w:val="single"/>
        </w:rPr>
        <w:t>Student</w:t>
      </w:r>
      <w:r w:rsidR="004F7014">
        <w:rPr>
          <w:b/>
          <w:u w:val="single"/>
        </w:rPr>
        <w:t xml:space="preserve"> Winner</w:t>
      </w:r>
      <w:r w:rsidRPr="004F7014">
        <w:rPr>
          <w:b/>
        </w:rPr>
        <w:tab/>
      </w:r>
      <w:r w:rsidRPr="004F7014">
        <w:rPr>
          <w:b/>
          <w:u w:val="single"/>
        </w:rPr>
        <w:t>Brand/Category</w:t>
      </w:r>
      <w:r w:rsidRPr="004F7014">
        <w:rPr>
          <w:b/>
        </w:rPr>
        <w:tab/>
      </w:r>
      <w:r w:rsidRPr="004F7014">
        <w:rPr>
          <w:b/>
          <w:u w:val="single"/>
        </w:rPr>
        <w:t>TA</w:t>
      </w:r>
    </w:p>
    <w:p w14:paraId="73824BBE" w14:textId="77777777" w:rsidR="005E605B" w:rsidRDefault="005E605B" w:rsidP="005E605B">
      <w:pPr>
        <w:tabs>
          <w:tab w:val="left" w:pos="1980"/>
          <w:tab w:val="left" w:pos="4680"/>
          <w:tab w:val="left" w:pos="7470"/>
        </w:tabs>
        <w:ind w:right="-900"/>
      </w:pPr>
    </w:p>
    <w:p w14:paraId="23AC3D60" w14:textId="0796CFDB" w:rsidR="00961F90" w:rsidRDefault="00961F90" w:rsidP="005E605B">
      <w:pPr>
        <w:tabs>
          <w:tab w:val="left" w:pos="1980"/>
          <w:tab w:val="left" w:pos="4680"/>
          <w:tab w:val="left" w:pos="7470"/>
        </w:tabs>
        <w:ind w:right="-900"/>
      </w:pPr>
      <w:r>
        <w:t>03.04.14</w:t>
      </w:r>
      <w:r w:rsidR="00132677">
        <w:tab/>
      </w:r>
      <w:r w:rsidR="009F6F46">
        <w:t xml:space="preserve">Kamil </w:t>
      </w:r>
      <w:r w:rsidR="00132677">
        <w:tab/>
        <w:t>new brand energy bar</w:t>
      </w:r>
    </w:p>
    <w:p w14:paraId="68A0B06E" w14:textId="392C52C4" w:rsidR="005E605B" w:rsidRDefault="005E605B" w:rsidP="005E605B">
      <w:pPr>
        <w:tabs>
          <w:tab w:val="left" w:pos="1980"/>
          <w:tab w:val="left" w:pos="4680"/>
          <w:tab w:val="left" w:pos="7470"/>
        </w:tabs>
        <w:ind w:right="-900"/>
      </w:pPr>
      <w:r>
        <w:t>10.</w:t>
      </w:r>
      <w:r w:rsidR="00F752EC">
        <w:t>15</w:t>
      </w:r>
      <w:r>
        <w:t>.13</w:t>
      </w:r>
      <w:r>
        <w:tab/>
        <w:t>Dionna Arimes</w:t>
      </w:r>
      <w:r>
        <w:tab/>
        <w:t>benefit mind map</w:t>
      </w:r>
      <w:r>
        <w:tab/>
        <w:t>Allison Lazard</w:t>
      </w:r>
    </w:p>
    <w:p w14:paraId="2935C8B4" w14:textId="7DF0F2CB" w:rsidR="00961F90" w:rsidRDefault="00961F90" w:rsidP="005E605B">
      <w:pPr>
        <w:tabs>
          <w:tab w:val="left" w:pos="1980"/>
          <w:tab w:val="left" w:pos="4680"/>
          <w:tab w:val="left" w:pos="7470"/>
        </w:tabs>
        <w:ind w:right="-900"/>
      </w:pPr>
      <w:r>
        <w:t>04.01.13</w:t>
      </w:r>
      <w:r w:rsidR="00D46E80">
        <w:tab/>
      </w:r>
      <w:r w:rsidR="005B0BA2">
        <w:t>Shelby Cole</w:t>
      </w:r>
      <w:r w:rsidR="00D46E80">
        <w:tab/>
        <w:t>ad critique</w:t>
      </w:r>
      <w:r w:rsidR="005B0BA2">
        <w:tab/>
        <w:t>???</w:t>
      </w:r>
    </w:p>
    <w:p w14:paraId="516C840D" w14:textId="23438839" w:rsidR="00961F90" w:rsidRDefault="00961F90" w:rsidP="005E605B">
      <w:pPr>
        <w:tabs>
          <w:tab w:val="left" w:pos="1980"/>
          <w:tab w:val="left" w:pos="4680"/>
          <w:tab w:val="left" w:pos="7470"/>
        </w:tabs>
        <w:ind w:right="-900"/>
      </w:pPr>
      <w:r>
        <w:t>Fall 2012</w:t>
      </w:r>
      <w:r w:rsidR="00132677">
        <w:tab/>
        <w:t>jhm did not teach ADV 318J</w:t>
      </w:r>
    </w:p>
    <w:p w14:paraId="779D6844" w14:textId="515F55D4" w:rsidR="00134E14" w:rsidRDefault="00961F90" w:rsidP="00134E14">
      <w:pPr>
        <w:tabs>
          <w:tab w:val="left" w:pos="1980"/>
          <w:tab w:val="left" w:pos="4680"/>
          <w:tab w:val="left" w:pos="7470"/>
        </w:tabs>
        <w:ind w:right="-900"/>
      </w:pPr>
      <w:r>
        <w:t>04.02.</w:t>
      </w:r>
      <w:r w:rsidR="00134E14">
        <w:t>12</w:t>
      </w:r>
      <w:r w:rsidR="00134E14">
        <w:tab/>
        <w:t>Emma Chase</w:t>
      </w:r>
      <w:r w:rsidR="00134E14">
        <w:tab/>
        <w:t>Google ad critique</w:t>
      </w:r>
      <w:r w:rsidR="00134E14">
        <w:tab/>
        <w:t>Daniel Miller</w:t>
      </w:r>
    </w:p>
    <w:p w14:paraId="1BE49DB2" w14:textId="3BBADE09" w:rsidR="00134E14" w:rsidRDefault="00961F90" w:rsidP="00134E14">
      <w:pPr>
        <w:tabs>
          <w:tab w:val="left" w:pos="1980"/>
          <w:tab w:val="left" w:pos="4680"/>
          <w:tab w:val="left" w:pos="7470"/>
        </w:tabs>
        <w:ind w:right="-900"/>
      </w:pPr>
      <w:r>
        <w:t>11.01.</w:t>
      </w:r>
      <w:r w:rsidR="00134E14">
        <w:t>11</w:t>
      </w:r>
      <w:r w:rsidR="00134E14">
        <w:tab/>
        <w:t>Ali Afshar</w:t>
      </w:r>
      <w:r w:rsidR="00134E14">
        <w:tab/>
        <w:t>Bose ad critique</w:t>
      </w:r>
      <w:r w:rsidR="00134E14">
        <w:tab/>
        <w:t>Julie Sondecker</w:t>
      </w:r>
    </w:p>
    <w:p w14:paraId="16CF47A9" w14:textId="0874DC0B" w:rsidR="00132677" w:rsidRDefault="00132677" w:rsidP="00132677">
      <w:pPr>
        <w:tabs>
          <w:tab w:val="left" w:pos="1980"/>
          <w:tab w:val="left" w:pos="4680"/>
          <w:tab w:val="left" w:pos="7470"/>
        </w:tabs>
        <w:ind w:right="-900"/>
      </w:pPr>
      <w:r>
        <w:t>04.18</w:t>
      </w:r>
      <w:r w:rsidR="00945DC3">
        <w:t>.</w:t>
      </w:r>
      <w:r>
        <w:t>11</w:t>
      </w:r>
      <w:r>
        <w:tab/>
        <w:t>Kirby Squires</w:t>
      </w:r>
      <w:r w:rsidR="008F6724">
        <w:t>*</w:t>
      </w:r>
      <w:r>
        <w:tab/>
        <w:t>Norway ad critique</w:t>
      </w:r>
      <w:r>
        <w:tab/>
        <w:t>Josh Glick</w:t>
      </w:r>
    </w:p>
    <w:p w14:paraId="2FBB7DE3" w14:textId="50CA707A" w:rsidR="00C308BF" w:rsidRDefault="00C308BF" w:rsidP="00C308BF">
      <w:pPr>
        <w:tabs>
          <w:tab w:val="left" w:pos="1980"/>
          <w:tab w:val="left" w:pos="4680"/>
          <w:tab w:val="left" w:pos="7470"/>
        </w:tabs>
        <w:ind w:right="-900"/>
      </w:pPr>
      <w:r>
        <w:t>03.</w:t>
      </w:r>
      <w:r w:rsidR="00132677">
        <w:t>21</w:t>
      </w:r>
      <w:r>
        <w:t>.11</w:t>
      </w:r>
      <w:r>
        <w:tab/>
        <w:t>Kenzie Thompson</w:t>
      </w:r>
      <w:r w:rsidR="008F6724">
        <w:t>*</w:t>
      </w:r>
      <w:r>
        <w:tab/>
        <w:t>Whataburger mind map</w:t>
      </w:r>
      <w:r>
        <w:tab/>
        <w:t>Melissa Martin</w:t>
      </w:r>
    </w:p>
    <w:p w14:paraId="46D94654" w14:textId="3991898B" w:rsidR="00C308BF" w:rsidRDefault="00C308BF" w:rsidP="00C308BF">
      <w:pPr>
        <w:tabs>
          <w:tab w:val="left" w:pos="1980"/>
          <w:tab w:val="left" w:pos="4680"/>
          <w:tab w:val="left" w:pos="7470"/>
        </w:tabs>
        <w:ind w:right="-900"/>
      </w:pPr>
      <w:r>
        <w:t>02.07.11</w:t>
      </w:r>
      <w:r>
        <w:tab/>
        <w:t>Jessica Bearden</w:t>
      </w:r>
      <w:r w:rsidR="008F6724">
        <w:t>*</w:t>
      </w:r>
      <w:r>
        <w:tab/>
        <w:t>new brand of yogurt</w:t>
      </w:r>
      <w:r>
        <w:tab/>
        <w:t>Erin Cutchen</w:t>
      </w:r>
    </w:p>
    <w:p w14:paraId="7E538F83" w14:textId="20086100" w:rsidR="00DF1DDB" w:rsidRDefault="00340119" w:rsidP="00DF1DDB">
      <w:pPr>
        <w:tabs>
          <w:tab w:val="left" w:pos="1980"/>
          <w:tab w:val="left" w:pos="4680"/>
          <w:tab w:val="left" w:pos="7470"/>
        </w:tabs>
        <w:ind w:right="-900"/>
      </w:pPr>
      <w:r>
        <w:t>11.16.</w:t>
      </w:r>
      <w:r w:rsidR="00DF1DDB">
        <w:t>10</w:t>
      </w:r>
      <w:r w:rsidR="00DF1DDB">
        <w:tab/>
        <w:t>Genevieve Vasquez</w:t>
      </w:r>
      <w:r w:rsidR="008F6724">
        <w:t>*</w:t>
      </w:r>
      <w:r w:rsidR="00DF1DDB">
        <w:tab/>
        <w:t>Ford Fiesta ad critique</w:t>
      </w:r>
      <w:r w:rsidR="00DF1DDB">
        <w:tab/>
        <w:t>Vera Mirkina</w:t>
      </w:r>
      <w:r w:rsidR="00DF1DDB">
        <w:tab/>
      </w:r>
    </w:p>
    <w:p w14:paraId="1402CD14" w14:textId="77D59740" w:rsidR="00DF1DDB" w:rsidRDefault="00DF1DDB" w:rsidP="00DF1DDB">
      <w:pPr>
        <w:tabs>
          <w:tab w:val="left" w:pos="1980"/>
          <w:tab w:val="left" w:pos="4680"/>
          <w:tab w:val="left" w:pos="7470"/>
        </w:tabs>
        <w:ind w:right="-900"/>
      </w:pPr>
      <w:r>
        <w:t>10.19.10</w:t>
      </w:r>
      <w:r>
        <w:tab/>
        <w:t>Michelle Elyse Humphrey</w:t>
      </w:r>
      <w:r w:rsidR="00786465">
        <w:t xml:space="preserve">* </w:t>
      </w:r>
      <w:r>
        <w:t>Target mind map</w:t>
      </w:r>
      <w:r>
        <w:tab/>
        <w:t xml:space="preserve">Erin Cutchen </w:t>
      </w:r>
    </w:p>
    <w:p w14:paraId="5E146D2F" w14:textId="1046B532" w:rsidR="00DF1DDB" w:rsidRDefault="00DF1DDB" w:rsidP="00DF1DDB">
      <w:pPr>
        <w:tabs>
          <w:tab w:val="left" w:pos="1980"/>
          <w:tab w:val="left" w:pos="4680"/>
          <w:tab w:val="left" w:pos="7470"/>
        </w:tabs>
        <w:ind w:right="-900"/>
      </w:pPr>
      <w:r>
        <w:t>09.14.10</w:t>
      </w:r>
      <w:r>
        <w:tab/>
        <w:t>Abby Mitcham</w:t>
      </w:r>
      <w:r w:rsidR="00786465">
        <w:t>*</w:t>
      </w:r>
      <w:r>
        <w:tab/>
        <w:t>new brand body wash</w:t>
      </w:r>
      <w:r>
        <w:tab/>
        <w:t>Melissa Martin</w:t>
      </w:r>
    </w:p>
    <w:p w14:paraId="7C3DAF41" w14:textId="2BAD7C97" w:rsidR="00134E14" w:rsidRDefault="00340119" w:rsidP="00134E14">
      <w:pPr>
        <w:tabs>
          <w:tab w:val="left" w:pos="1980"/>
          <w:tab w:val="left" w:pos="4680"/>
          <w:tab w:val="left" w:pos="7470"/>
        </w:tabs>
        <w:ind w:right="-900"/>
      </w:pPr>
      <w:r>
        <w:t>04.19.</w:t>
      </w:r>
      <w:r w:rsidR="00134E14">
        <w:t>10</w:t>
      </w:r>
      <w:r w:rsidR="00134E14">
        <w:tab/>
        <w:t>Jana Steele</w:t>
      </w:r>
      <w:r w:rsidR="008F6724">
        <w:t>*</w:t>
      </w:r>
      <w:r w:rsidR="00134E14">
        <w:tab/>
        <w:t>Norwegian Cruise Line</w:t>
      </w:r>
      <w:r w:rsidR="00134E14">
        <w:tab/>
        <w:t>Vera Mirkina</w:t>
      </w:r>
    </w:p>
    <w:p w14:paraId="37FADC1A" w14:textId="02B2612D" w:rsidR="00DF1DDB" w:rsidRDefault="00DF1DDB" w:rsidP="00DF1DDB">
      <w:pPr>
        <w:tabs>
          <w:tab w:val="left" w:pos="1980"/>
          <w:tab w:val="left" w:pos="4680"/>
          <w:tab w:val="left" w:pos="7470"/>
        </w:tabs>
        <w:ind w:right="-900"/>
      </w:pPr>
      <w:r>
        <w:t>03.29.10</w:t>
      </w:r>
      <w:r>
        <w:tab/>
        <w:t>Tra Nguyen</w:t>
      </w:r>
      <w:r w:rsidR="00786465">
        <w:t>*</w:t>
      </w:r>
      <w:r>
        <w:tab/>
        <w:t>Odille mind map</w:t>
      </w:r>
      <w:r>
        <w:tab/>
        <w:t>Sarah Bovagnet</w:t>
      </w:r>
    </w:p>
    <w:p w14:paraId="30729112" w14:textId="3C1127B7" w:rsidR="00DF1DDB" w:rsidRDefault="00DF1DDB" w:rsidP="00DF1DDB">
      <w:pPr>
        <w:tabs>
          <w:tab w:val="left" w:pos="1980"/>
          <w:tab w:val="left" w:pos="4680"/>
          <w:tab w:val="left" w:pos="7470"/>
        </w:tabs>
        <w:ind w:right="-900"/>
      </w:pPr>
      <w:r>
        <w:t>02.08.10</w:t>
      </w:r>
      <w:r>
        <w:tab/>
        <w:t>Michelle Li</w:t>
      </w:r>
      <w:r w:rsidR="00786465">
        <w:t>m*</w:t>
      </w:r>
      <w:r>
        <w:tab/>
        <w:t>new brand potato chips</w:t>
      </w:r>
      <w:r>
        <w:tab/>
        <w:t>Vera Mirkina</w:t>
      </w:r>
    </w:p>
    <w:p w14:paraId="65794008" w14:textId="062A4E3E" w:rsidR="00134E14" w:rsidRDefault="00F752EC" w:rsidP="00134E14">
      <w:pPr>
        <w:tabs>
          <w:tab w:val="left" w:pos="1980"/>
          <w:tab w:val="left" w:pos="4680"/>
          <w:tab w:val="left" w:pos="7470"/>
        </w:tabs>
        <w:ind w:right="-900"/>
      </w:pPr>
      <w:r>
        <w:t>11.17.</w:t>
      </w:r>
      <w:r w:rsidR="00134E14">
        <w:t>09</w:t>
      </w:r>
      <w:r w:rsidR="00134E14">
        <w:tab/>
        <w:t>Sylvana Loc</w:t>
      </w:r>
      <w:r w:rsidR="008F6724">
        <w:t>*</w:t>
      </w:r>
      <w:r w:rsidR="00134E14">
        <w:tab/>
        <w:t>RoC ad critique</w:t>
      </w:r>
      <w:r w:rsidR="00134E14">
        <w:tab/>
        <w:t>Jason Sears</w:t>
      </w:r>
    </w:p>
    <w:p w14:paraId="6A347FFF" w14:textId="792D7E21" w:rsidR="00BB7B32" w:rsidRDefault="00BB7B32" w:rsidP="005E605B">
      <w:pPr>
        <w:tabs>
          <w:tab w:val="left" w:pos="1980"/>
          <w:tab w:val="left" w:pos="4680"/>
          <w:tab w:val="left" w:pos="7470"/>
        </w:tabs>
        <w:ind w:right="-900"/>
      </w:pPr>
      <w:r>
        <w:t>10.20.09</w:t>
      </w:r>
      <w:r>
        <w:tab/>
        <w:t>Rachel Cook</w:t>
      </w:r>
      <w:r w:rsidR="00786465">
        <w:t>*</w:t>
      </w:r>
      <w:r>
        <w:tab/>
        <w:t>Nordstrom mind map</w:t>
      </w:r>
      <w:r>
        <w:tab/>
        <w:t>Vera Mirkina</w:t>
      </w:r>
    </w:p>
    <w:p w14:paraId="0525A95D" w14:textId="614CB258" w:rsidR="00BB7B32" w:rsidRDefault="00BB7B32" w:rsidP="005E605B">
      <w:pPr>
        <w:tabs>
          <w:tab w:val="left" w:pos="1980"/>
          <w:tab w:val="left" w:pos="4680"/>
          <w:tab w:val="left" w:pos="7470"/>
        </w:tabs>
        <w:ind w:right="-900"/>
      </w:pPr>
      <w:r>
        <w:t>09.15.09</w:t>
      </w:r>
      <w:r>
        <w:tab/>
        <w:t>Azhar Zhanazarova</w:t>
      </w:r>
      <w:r w:rsidR="00786465">
        <w:t>*</w:t>
      </w:r>
      <w:r>
        <w:tab/>
        <w:t>new brand body wash</w:t>
      </w:r>
      <w:r>
        <w:tab/>
        <w:t>Meghan Bazaman</w:t>
      </w:r>
    </w:p>
    <w:p w14:paraId="2616BD9D" w14:textId="5662CBA2" w:rsidR="00BB7B32" w:rsidRDefault="00BB7B32" w:rsidP="005E605B">
      <w:pPr>
        <w:tabs>
          <w:tab w:val="left" w:pos="1980"/>
          <w:tab w:val="left" w:pos="4680"/>
          <w:tab w:val="left" w:pos="7470"/>
        </w:tabs>
        <w:ind w:right="-900"/>
      </w:pPr>
      <w:r>
        <w:t>Sp. 2009</w:t>
      </w:r>
      <w:r>
        <w:tab/>
        <w:t>Kevin Ward</w:t>
      </w:r>
      <w:r w:rsidR="00786465">
        <w:t>*</w:t>
      </w:r>
      <w:r>
        <w:tab/>
        <w:t>Chevron ad critique</w:t>
      </w:r>
      <w:r>
        <w:tab/>
        <w:t>Jason Raymond</w:t>
      </w:r>
    </w:p>
    <w:p w14:paraId="0CD8B22F" w14:textId="272AF4BF" w:rsidR="00BB7B32" w:rsidRDefault="00BB7B32" w:rsidP="005E605B">
      <w:pPr>
        <w:tabs>
          <w:tab w:val="left" w:pos="1980"/>
          <w:tab w:val="left" w:pos="4680"/>
          <w:tab w:val="left" w:pos="7470"/>
        </w:tabs>
        <w:ind w:right="-900"/>
      </w:pPr>
      <w:r>
        <w:t>03.25.09</w:t>
      </w:r>
      <w:r>
        <w:tab/>
        <w:t>Erin Cutchen</w:t>
      </w:r>
      <w:r w:rsidR="00786465">
        <w:t>*</w:t>
      </w:r>
      <w:r>
        <w:tab/>
        <w:t>Schwan’s mind map</w:t>
      </w:r>
      <w:r>
        <w:tab/>
        <w:t>Meghan Bazaman</w:t>
      </w:r>
    </w:p>
    <w:p w14:paraId="66D1F92D" w14:textId="35FC16A2" w:rsidR="00BB7B32" w:rsidRDefault="00BB7B32" w:rsidP="005E605B">
      <w:pPr>
        <w:tabs>
          <w:tab w:val="left" w:pos="1980"/>
          <w:tab w:val="left" w:pos="4680"/>
          <w:tab w:val="left" w:pos="7470"/>
        </w:tabs>
        <w:ind w:right="-900"/>
      </w:pPr>
      <w:r>
        <w:lastRenderedPageBreak/>
        <w:t>02.05.09</w:t>
      </w:r>
      <w:r>
        <w:tab/>
        <w:t>Madeline Shaw</w:t>
      </w:r>
      <w:r w:rsidR="00786465">
        <w:t>*</w:t>
      </w:r>
      <w:r>
        <w:tab/>
        <w:t>new brand RTE cereal</w:t>
      </w:r>
      <w:r>
        <w:tab/>
        <w:t>Meghan Bazaman</w:t>
      </w:r>
    </w:p>
    <w:p w14:paraId="08776729" w14:textId="626CEB08" w:rsidR="00945DC3" w:rsidRDefault="00945DC3" w:rsidP="00945DC3">
      <w:pPr>
        <w:tabs>
          <w:tab w:val="left" w:pos="1980"/>
          <w:tab w:val="left" w:pos="4680"/>
          <w:tab w:val="left" w:pos="7470"/>
        </w:tabs>
        <w:ind w:right="-900"/>
      </w:pPr>
      <w:r>
        <w:t>10.21.08</w:t>
      </w:r>
      <w:r>
        <w:tab/>
        <w:t>David Talley</w:t>
      </w:r>
      <w:r w:rsidR="00786465">
        <w:t>*</w:t>
      </w:r>
      <w:r>
        <w:tab/>
        <w:t>Taco Bell mind map</w:t>
      </w:r>
      <w:r>
        <w:tab/>
        <w:t>Jason Raymond</w:t>
      </w:r>
    </w:p>
    <w:p w14:paraId="63733994" w14:textId="22FD1720" w:rsidR="00BB7B32" w:rsidRDefault="00BB7B32" w:rsidP="005E605B">
      <w:pPr>
        <w:tabs>
          <w:tab w:val="left" w:pos="1980"/>
          <w:tab w:val="left" w:pos="4680"/>
          <w:tab w:val="left" w:pos="7470"/>
        </w:tabs>
        <w:ind w:right="-900"/>
      </w:pPr>
      <w:r>
        <w:t>09.16.08</w:t>
      </w:r>
      <w:r>
        <w:tab/>
        <w:t>Rochelle Prins</w:t>
      </w:r>
      <w:r w:rsidR="00786465">
        <w:t>*</w:t>
      </w:r>
      <w:r>
        <w:tab/>
        <w:t>new brand fragrance</w:t>
      </w:r>
      <w:r>
        <w:tab/>
        <w:t>Meghan Bazaman</w:t>
      </w:r>
    </w:p>
    <w:p w14:paraId="47FC7339" w14:textId="0149D4C9" w:rsidR="00C308BF" w:rsidRDefault="00C308BF" w:rsidP="00C308BF">
      <w:pPr>
        <w:tabs>
          <w:tab w:val="left" w:pos="1980"/>
          <w:tab w:val="left" w:pos="4680"/>
          <w:tab w:val="left" w:pos="7470"/>
        </w:tabs>
        <w:ind w:right="-900"/>
      </w:pPr>
      <w:r>
        <w:t>Sp. 2008</w:t>
      </w:r>
      <w:r>
        <w:tab/>
        <w:t>Lauren Johnson</w:t>
      </w:r>
      <w:r w:rsidR="008F6724">
        <w:t>*</w:t>
      </w:r>
      <w:r>
        <w:tab/>
        <w:t>British Air ad critique</w:t>
      </w:r>
      <w:r>
        <w:tab/>
        <w:t>Sarah Douglas</w:t>
      </w:r>
    </w:p>
    <w:p w14:paraId="775C3275" w14:textId="07818BE5" w:rsidR="00BB7B32" w:rsidRDefault="00BB7B32" w:rsidP="005E605B">
      <w:pPr>
        <w:tabs>
          <w:tab w:val="left" w:pos="1980"/>
          <w:tab w:val="left" w:pos="4680"/>
          <w:tab w:val="left" w:pos="7470"/>
        </w:tabs>
        <w:ind w:right="-900"/>
      </w:pPr>
      <w:r>
        <w:t>03.19.08</w:t>
      </w:r>
      <w:r>
        <w:tab/>
        <w:t>Elaine Hirsch</w:t>
      </w:r>
      <w:r w:rsidR="00786465">
        <w:t>*</w:t>
      </w:r>
      <w:r>
        <w:tab/>
        <w:t>Kelly Clarkson mind map</w:t>
      </w:r>
      <w:r>
        <w:tab/>
        <w:t>Jared Boucher</w:t>
      </w:r>
    </w:p>
    <w:p w14:paraId="15016CD1" w14:textId="0FE07895" w:rsidR="00BB7B32" w:rsidRDefault="00BB7B32" w:rsidP="005E605B">
      <w:pPr>
        <w:tabs>
          <w:tab w:val="left" w:pos="1980"/>
          <w:tab w:val="left" w:pos="4680"/>
          <w:tab w:val="left" w:pos="7470"/>
        </w:tabs>
        <w:ind w:right="-900"/>
      </w:pPr>
      <w:r>
        <w:t>02.04.08</w:t>
      </w:r>
      <w:r>
        <w:tab/>
        <w:t>Catherine Brown</w:t>
      </w:r>
      <w:r w:rsidR="00786465">
        <w:t>*</w:t>
      </w:r>
      <w:r>
        <w:tab/>
        <w:t>new brand laundry deter.</w:t>
      </w:r>
      <w:r>
        <w:tab/>
        <w:t>Sarah Douglas</w:t>
      </w:r>
    </w:p>
    <w:p w14:paraId="398455C5" w14:textId="317E9BEF" w:rsidR="00BB7B32" w:rsidRDefault="00BB7B32" w:rsidP="005E605B">
      <w:pPr>
        <w:tabs>
          <w:tab w:val="left" w:pos="1980"/>
          <w:tab w:val="left" w:pos="4680"/>
          <w:tab w:val="left" w:pos="7470"/>
        </w:tabs>
        <w:ind w:right="-900"/>
      </w:pPr>
      <w:r>
        <w:t>Fall 2007</w:t>
      </w:r>
      <w:r>
        <w:tab/>
        <w:t>Catie Bialick</w:t>
      </w:r>
      <w:r w:rsidR="00786465">
        <w:t>*</w:t>
      </w:r>
      <w:r>
        <w:tab/>
        <w:t>BP ad critique</w:t>
      </w:r>
      <w:r>
        <w:tab/>
        <w:t>Laura Correnti</w:t>
      </w:r>
    </w:p>
    <w:p w14:paraId="13DD0F40" w14:textId="40D97844" w:rsidR="00DF1DDB" w:rsidRDefault="00BB7B32" w:rsidP="005E605B">
      <w:pPr>
        <w:tabs>
          <w:tab w:val="left" w:pos="1980"/>
          <w:tab w:val="left" w:pos="4680"/>
          <w:tab w:val="left" w:pos="7470"/>
        </w:tabs>
        <w:ind w:right="-900"/>
      </w:pPr>
      <w:r>
        <w:t>10.21.07</w:t>
      </w:r>
      <w:r>
        <w:tab/>
        <w:t>Caitlin Shook</w:t>
      </w:r>
      <w:r w:rsidR="0092436C">
        <w:t>*</w:t>
      </w:r>
      <w:r>
        <w:tab/>
        <w:t>cell phone mind map</w:t>
      </w:r>
      <w:r>
        <w:tab/>
      </w:r>
      <w:r w:rsidR="00DF1DDB">
        <w:t>Sonny Rosenthal</w:t>
      </w:r>
    </w:p>
    <w:p w14:paraId="3D5C0074" w14:textId="606FE7DA" w:rsidR="00DF1DDB" w:rsidRDefault="00DF1DDB" w:rsidP="00DF1DDB">
      <w:pPr>
        <w:tabs>
          <w:tab w:val="left" w:pos="1980"/>
          <w:tab w:val="left" w:pos="4680"/>
          <w:tab w:val="left" w:pos="7470"/>
        </w:tabs>
        <w:ind w:right="-900"/>
      </w:pPr>
      <w:r>
        <w:t>09.13.07</w:t>
      </w:r>
      <w:r>
        <w:tab/>
        <w:t>Jacqueline Cruz</w:t>
      </w:r>
      <w:r w:rsidR="0092436C">
        <w:t>*</w:t>
      </w:r>
      <w:r>
        <w:tab/>
        <w:t>new brand name cookies</w:t>
      </w:r>
      <w:r>
        <w:tab/>
        <w:t>Lauren Rocha</w:t>
      </w:r>
    </w:p>
    <w:p w14:paraId="09AD8F0F" w14:textId="6255F07D" w:rsidR="00DF1DDB" w:rsidRDefault="00DF1DDB" w:rsidP="00DF1DDB">
      <w:pPr>
        <w:tabs>
          <w:tab w:val="left" w:pos="1980"/>
          <w:tab w:val="left" w:pos="4680"/>
          <w:tab w:val="left" w:pos="7470"/>
        </w:tabs>
        <w:ind w:right="-900"/>
      </w:pPr>
      <w:r>
        <w:t>03.22.07</w:t>
      </w:r>
      <w:r>
        <w:tab/>
        <w:t>Grace Kao</w:t>
      </w:r>
      <w:r>
        <w:tab/>
        <w:t xml:space="preserve">Starbucks mind map </w:t>
      </w:r>
      <w:r>
        <w:tab/>
        <w:t>Sarah Reid</w:t>
      </w:r>
    </w:p>
    <w:p w14:paraId="729F1C22" w14:textId="401E8E9B" w:rsidR="0064116B" w:rsidRDefault="0064116B" w:rsidP="00DF1DDB">
      <w:pPr>
        <w:tabs>
          <w:tab w:val="left" w:pos="1980"/>
          <w:tab w:val="left" w:pos="4680"/>
          <w:tab w:val="left" w:pos="7470"/>
        </w:tabs>
        <w:ind w:right="-900"/>
      </w:pPr>
      <w:r>
        <w:t>02.04.07</w:t>
      </w:r>
      <w:r>
        <w:tab/>
        <w:t>Nicolas Garza</w:t>
      </w:r>
      <w:r w:rsidR="0092436C">
        <w:t>*</w:t>
      </w:r>
      <w:r>
        <w:tab/>
        <w:t>new brand energy drink</w:t>
      </w:r>
      <w:r>
        <w:tab/>
        <w:t>Sonny Rosenthal</w:t>
      </w:r>
    </w:p>
    <w:p w14:paraId="421E95E9" w14:textId="4C49E665" w:rsidR="00953012" w:rsidRDefault="00953012" w:rsidP="00953012">
      <w:pPr>
        <w:tabs>
          <w:tab w:val="left" w:pos="1980"/>
          <w:tab w:val="left" w:pos="4680"/>
          <w:tab w:val="left" w:pos="7470"/>
        </w:tabs>
        <w:ind w:right="-900"/>
      </w:pPr>
      <w:r>
        <w:t>Sp. 2007</w:t>
      </w:r>
      <w:r>
        <w:tab/>
        <w:t>Casey Slater</w:t>
      </w:r>
      <w:r>
        <w:tab/>
        <w:t>Stacey’s chips ad critique</w:t>
      </w:r>
      <w:r>
        <w:tab/>
        <w:t>Laura Correnti</w:t>
      </w:r>
    </w:p>
    <w:p w14:paraId="3D7A0A69" w14:textId="1F56676D" w:rsidR="00DF1DDB" w:rsidRDefault="00DF1DDB" w:rsidP="00DF1DDB">
      <w:pPr>
        <w:tabs>
          <w:tab w:val="left" w:pos="1980"/>
          <w:tab w:val="left" w:pos="4680"/>
          <w:tab w:val="left" w:pos="7470"/>
        </w:tabs>
        <w:ind w:right="-900"/>
      </w:pPr>
      <w:r>
        <w:t>10.15.06</w:t>
      </w:r>
      <w:r>
        <w:tab/>
        <w:t>Lacy Shawn</w:t>
      </w:r>
      <w:r w:rsidR="008F6724">
        <w:t>*</w:t>
      </w:r>
      <w:r>
        <w:tab/>
        <w:t>Gatorade mind map</w:t>
      </w:r>
      <w:r>
        <w:tab/>
        <w:t>Sonny Rosenthal</w:t>
      </w:r>
    </w:p>
    <w:p w14:paraId="7AA1701F" w14:textId="1A4DA115" w:rsidR="0064116B" w:rsidRDefault="008342CA" w:rsidP="00DF1DDB">
      <w:pPr>
        <w:tabs>
          <w:tab w:val="left" w:pos="1980"/>
          <w:tab w:val="left" w:pos="4680"/>
          <w:tab w:val="left" w:pos="7470"/>
        </w:tabs>
        <w:ind w:right="-900"/>
      </w:pPr>
      <w:r>
        <w:t>Fall 2006</w:t>
      </w:r>
      <w:r w:rsidR="0064116B">
        <w:tab/>
        <w:t>Meghan Bazaman</w:t>
      </w:r>
      <w:r w:rsidR="0064116B">
        <w:tab/>
        <w:t>Sharp ad critique</w:t>
      </w:r>
      <w:r w:rsidR="0064116B">
        <w:tab/>
        <w:t>????</w:t>
      </w:r>
    </w:p>
    <w:p w14:paraId="1E574668" w14:textId="6F51A62D" w:rsidR="0064116B" w:rsidRDefault="0064116B" w:rsidP="00DF1DDB">
      <w:pPr>
        <w:tabs>
          <w:tab w:val="left" w:pos="1980"/>
          <w:tab w:val="left" w:pos="4680"/>
          <w:tab w:val="left" w:pos="7470"/>
        </w:tabs>
        <w:ind w:right="-900"/>
      </w:pPr>
      <w:r>
        <w:t>09.19.06</w:t>
      </w:r>
      <w:r>
        <w:tab/>
        <w:t>Elissa Wev</w:t>
      </w:r>
      <w:r w:rsidR="0092436C">
        <w:t>*</w:t>
      </w:r>
      <w:r>
        <w:tab/>
        <w:t>new brand RTE cereal</w:t>
      </w:r>
      <w:r>
        <w:tab/>
        <w:t>Sonny Rosenthal</w:t>
      </w:r>
    </w:p>
    <w:p w14:paraId="45C4E59F" w14:textId="593562E1" w:rsidR="00F752EC" w:rsidRDefault="00F752EC" w:rsidP="00DF1DDB">
      <w:pPr>
        <w:tabs>
          <w:tab w:val="left" w:pos="1980"/>
          <w:tab w:val="left" w:pos="4680"/>
          <w:tab w:val="left" w:pos="7470"/>
        </w:tabs>
        <w:ind w:right="-900"/>
      </w:pPr>
      <w:r>
        <w:t>04.13.06</w:t>
      </w:r>
      <w:r>
        <w:tab/>
      </w:r>
      <w:r w:rsidR="001D31BD">
        <w:t>Breezy Statum</w:t>
      </w:r>
      <w:r w:rsidR="001D31BD">
        <w:tab/>
        <w:t>Betty Crocker ad critique</w:t>
      </w:r>
      <w:r w:rsidR="001D31BD">
        <w:tab/>
        <w:t>Chryssa Rich</w:t>
      </w:r>
    </w:p>
    <w:p w14:paraId="53AE1ADE" w14:textId="71E7B0A0" w:rsidR="005F6298" w:rsidRDefault="005F6298" w:rsidP="005F6298">
      <w:pPr>
        <w:tabs>
          <w:tab w:val="left" w:pos="1980"/>
          <w:tab w:val="left" w:pos="4680"/>
          <w:tab w:val="left" w:pos="7470"/>
        </w:tabs>
        <w:ind w:right="-900"/>
      </w:pPr>
      <w:r>
        <w:t>03.23.06</w:t>
      </w:r>
      <w:r>
        <w:tab/>
        <w:t>Annie Winsett</w:t>
      </w:r>
      <w:r w:rsidR="0092436C">
        <w:t>*</w:t>
      </w:r>
      <w:r>
        <w:tab/>
        <w:t>Southwest Air mind map</w:t>
      </w:r>
      <w:r>
        <w:tab/>
        <w:t>Alex Ratzel</w:t>
      </w:r>
    </w:p>
    <w:p w14:paraId="35E842A3" w14:textId="2A60EC55" w:rsidR="00D2401F" w:rsidRDefault="00D2401F" w:rsidP="00DF1DDB">
      <w:pPr>
        <w:tabs>
          <w:tab w:val="left" w:pos="1980"/>
          <w:tab w:val="left" w:pos="4680"/>
          <w:tab w:val="left" w:pos="7470"/>
        </w:tabs>
        <w:ind w:right="-900"/>
      </w:pPr>
      <w:r>
        <w:t>02.07.06</w:t>
      </w:r>
      <w:r>
        <w:tab/>
        <w:t>Sara Burton</w:t>
      </w:r>
      <w:r w:rsidR="0092436C">
        <w:t>*</w:t>
      </w:r>
      <w:r>
        <w:tab/>
        <w:t>new brand shampoo</w:t>
      </w:r>
      <w:r>
        <w:tab/>
        <w:t>Rebekah Lockner</w:t>
      </w:r>
    </w:p>
    <w:p w14:paraId="4F677FE6" w14:textId="263B8378" w:rsidR="008F6724" w:rsidRDefault="008F6724" w:rsidP="008F6724">
      <w:pPr>
        <w:tabs>
          <w:tab w:val="left" w:pos="1980"/>
          <w:tab w:val="left" w:pos="4680"/>
          <w:tab w:val="left" w:pos="7470"/>
        </w:tabs>
        <w:ind w:right="-900"/>
      </w:pPr>
      <w:r>
        <w:t>Fall 2005</w:t>
      </w:r>
      <w:r>
        <w:tab/>
        <w:t>Liz Burkhart</w:t>
      </w:r>
      <w:r w:rsidR="0092436C">
        <w:t>*</w:t>
      </w:r>
      <w:r>
        <w:tab/>
        <w:t>Sun Maid ad critique</w:t>
      </w:r>
      <w:r>
        <w:tab/>
        <w:t>Chryssa Rich</w:t>
      </w:r>
    </w:p>
    <w:p w14:paraId="77750EDA" w14:textId="77777777" w:rsidR="005F6298" w:rsidRDefault="005F6298" w:rsidP="005F6298">
      <w:pPr>
        <w:tabs>
          <w:tab w:val="left" w:pos="1980"/>
          <w:tab w:val="left" w:pos="4680"/>
          <w:tab w:val="left" w:pos="7470"/>
        </w:tabs>
        <w:ind w:right="-900"/>
      </w:pPr>
      <w:r>
        <w:t>10.27.05</w:t>
      </w:r>
      <w:r>
        <w:tab/>
        <w:t>Neha Vasani</w:t>
      </w:r>
      <w:r>
        <w:tab/>
        <w:t>Chipotle mind map</w:t>
      </w:r>
      <w:r>
        <w:tab/>
        <w:t>Alex Ratzel</w:t>
      </w:r>
    </w:p>
    <w:p w14:paraId="24051E07" w14:textId="63574694" w:rsidR="0064116B" w:rsidRDefault="0064116B" w:rsidP="00DF1DDB">
      <w:pPr>
        <w:tabs>
          <w:tab w:val="left" w:pos="1980"/>
          <w:tab w:val="left" w:pos="4680"/>
          <w:tab w:val="left" w:pos="7470"/>
        </w:tabs>
        <w:ind w:right="-900"/>
      </w:pPr>
      <w:r>
        <w:t>09.22.05</w:t>
      </w:r>
      <w:r>
        <w:tab/>
        <w:t>Amanda Thomas</w:t>
      </w:r>
      <w:r w:rsidR="0092436C">
        <w:t>*</w:t>
      </w:r>
      <w:r>
        <w:tab/>
        <w:t>new brand child cereal</w:t>
      </w:r>
      <w:r>
        <w:tab/>
      </w:r>
      <w:r w:rsidR="00D2401F">
        <w:t>Rebekah Lockner</w:t>
      </w:r>
    </w:p>
    <w:p w14:paraId="72ABF79A" w14:textId="799ABE9F" w:rsidR="00D2401F" w:rsidRDefault="001D31BD" w:rsidP="00DF1DDB">
      <w:pPr>
        <w:tabs>
          <w:tab w:val="left" w:pos="1980"/>
          <w:tab w:val="left" w:pos="4680"/>
          <w:tab w:val="left" w:pos="7470"/>
        </w:tabs>
        <w:ind w:right="-900"/>
      </w:pPr>
      <w:r>
        <w:t>???</w:t>
      </w:r>
      <w:r w:rsidR="008342CA">
        <w:tab/>
        <w:t>Stephen Michael Saenz</w:t>
      </w:r>
      <w:r w:rsidR="008342CA">
        <w:tab/>
        <w:t>Ping ad critique</w:t>
      </w:r>
      <w:r w:rsidR="008342CA">
        <w:tab/>
        <w:t>???</w:t>
      </w:r>
      <w:r w:rsidR="00D2401F">
        <w:tab/>
      </w:r>
    </w:p>
    <w:p w14:paraId="748D240F" w14:textId="763B7349" w:rsidR="008342CA" w:rsidRDefault="008342CA" w:rsidP="008342CA">
      <w:pPr>
        <w:tabs>
          <w:tab w:val="left" w:pos="1980"/>
          <w:tab w:val="left" w:pos="4680"/>
          <w:tab w:val="left" w:pos="7470"/>
        </w:tabs>
        <w:ind w:right="-900"/>
      </w:pPr>
      <w:r>
        <w:t>Sp. 2005</w:t>
      </w:r>
      <w:r>
        <w:tab/>
        <w:t>jhm taught at American University and did not teach ADV 318J</w:t>
      </w:r>
    </w:p>
    <w:p w14:paraId="65AD469D" w14:textId="687E401E" w:rsidR="008342CA" w:rsidRDefault="008342CA" w:rsidP="008342CA">
      <w:pPr>
        <w:tabs>
          <w:tab w:val="left" w:pos="1980"/>
          <w:tab w:val="left" w:pos="4680"/>
          <w:tab w:val="left" w:pos="7470"/>
        </w:tabs>
        <w:ind w:right="-900"/>
      </w:pPr>
      <w:r>
        <w:t>Fall 2004</w:t>
      </w:r>
      <w:r>
        <w:tab/>
        <w:t>jhm taught at George Washington University and did not teach ADV 318J</w:t>
      </w:r>
    </w:p>
    <w:p w14:paraId="61C2B58C" w14:textId="63EA2E60" w:rsidR="008342CA" w:rsidRDefault="008342CA" w:rsidP="008342CA">
      <w:pPr>
        <w:tabs>
          <w:tab w:val="left" w:pos="1980"/>
          <w:tab w:val="left" w:pos="4680"/>
          <w:tab w:val="left" w:pos="7470"/>
        </w:tabs>
        <w:ind w:right="-900"/>
      </w:pPr>
      <w:r>
        <w:t>Sp. 2004</w:t>
      </w:r>
      <w:r>
        <w:tab/>
        <w:t>jhm taught at George Washington University and did not teach ADV 318J</w:t>
      </w:r>
    </w:p>
    <w:p w14:paraId="5E340FBC" w14:textId="69EB45BE" w:rsidR="00647E22" w:rsidRDefault="00647E22" w:rsidP="00DF1DDB">
      <w:pPr>
        <w:tabs>
          <w:tab w:val="left" w:pos="1980"/>
          <w:tab w:val="left" w:pos="4680"/>
          <w:tab w:val="left" w:pos="7470"/>
        </w:tabs>
        <w:ind w:right="-900"/>
      </w:pPr>
      <w:r>
        <w:t>09.13.03</w:t>
      </w:r>
      <w:r>
        <w:tab/>
        <w:t>Matt Hall</w:t>
      </w:r>
      <w:r>
        <w:tab/>
        <w:t>new brand laundry deter.</w:t>
      </w:r>
      <w:r>
        <w:tab/>
        <w:t>Dan Mayfield</w:t>
      </w:r>
    </w:p>
    <w:p w14:paraId="6AAC61F5" w14:textId="77777777" w:rsidR="00647E22" w:rsidRDefault="00647E22" w:rsidP="00DF1DDB">
      <w:pPr>
        <w:tabs>
          <w:tab w:val="left" w:pos="1980"/>
          <w:tab w:val="left" w:pos="4680"/>
          <w:tab w:val="left" w:pos="7470"/>
        </w:tabs>
        <w:ind w:right="-900"/>
      </w:pPr>
      <w:r>
        <w:t>04.06.03</w:t>
      </w:r>
      <w:r>
        <w:tab/>
        <w:t>Rena L. Garcia</w:t>
      </w:r>
      <w:r>
        <w:tab/>
        <w:t>Nike creative strategy</w:t>
      </w:r>
      <w:r>
        <w:tab/>
        <w:t>Dan Mayfield</w:t>
      </w:r>
    </w:p>
    <w:p w14:paraId="555ADDEC" w14:textId="77777777" w:rsidR="00F46519" w:rsidRDefault="00F46519" w:rsidP="00F46519">
      <w:pPr>
        <w:tabs>
          <w:tab w:val="left" w:pos="1980"/>
          <w:tab w:val="left" w:pos="4680"/>
          <w:tab w:val="left" w:pos="7470"/>
        </w:tabs>
        <w:ind w:right="-900"/>
      </w:pPr>
      <w:r>
        <w:t>04.06.03</w:t>
      </w:r>
      <w:r>
        <w:tab/>
        <w:t>Martin Grogano</w:t>
      </w:r>
      <w:r>
        <w:tab/>
        <w:t>Ocean Spray creative strat.</w:t>
      </w:r>
      <w:r>
        <w:tab/>
        <w:t>???</w:t>
      </w:r>
    </w:p>
    <w:p w14:paraId="6D7FB3D4" w14:textId="77777777" w:rsidR="00F46519" w:rsidRDefault="00F46519" w:rsidP="00F46519">
      <w:pPr>
        <w:tabs>
          <w:tab w:val="left" w:pos="1980"/>
          <w:tab w:val="left" w:pos="4680"/>
          <w:tab w:val="left" w:pos="7470"/>
        </w:tabs>
        <w:ind w:right="-900"/>
      </w:pPr>
      <w:r>
        <w:t>01.28.03</w:t>
      </w:r>
      <w:r>
        <w:tab/>
        <w:t>Monica Guerra</w:t>
      </w:r>
      <w:r>
        <w:tab/>
        <w:t>new brand healthy cereal</w:t>
      </w:r>
      <w:r>
        <w:tab/>
        <w:t>Melissa Russell</w:t>
      </w:r>
    </w:p>
    <w:p w14:paraId="000281FB" w14:textId="77777777" w:rsidR="00F46519" w:rsidRDefault="00F46519" w:rsidP="00F46519">
      <w:pPr>
        <w:tabs>
          <w:tab w:val="left" w:pos="1980"/>
          <w:tab w:val="left" w:pos="4680"/>
          <w:tab w:val="left" w:pos="7470"/>
        </w:tabs>
        <w:ind w:right="-900"/>
      </w:pPr>
      <w:r>
        <w:t>11.18.02</w:t>
      </w:r>
      <w:r>
        <w:tab/>
        <w:t>Christina Linehan</w:t>
      </w:r>
      <w:r>
        <w:tab/>
        <w:t>Ping creative strategy</w:t>
      </w:r>
      <w:r>
        <w:tab/>
        <w:t>Tiffany Cornwell</w:t>
      </w:r>
    </w:p>
    <w:p w14:paraId="231C4653" w14:textId="5C57A772" w:rsidR="00F46519" w:rsidRDefault="00F46519" w:rsidP="00F46519">
      <w:pPr>
        <w:tabs>
          <w:tab w:val="left" w:pos="1980"/>
          <w:tab w:val="left" w:pos="4680"/>
          <w:tab w:val="left" w:pos="7470"/>
        </w:tabs>
        <w:ind w:right="-900"/>
      </w:pPr>
      <w:r>
        <w:t>09.17.02</w:t>
      </w:r>
      <w:r>
        <w:tab/>
        <w:t>Page Schneider</w:t>
      </w:r>
      <w:r w:rsidR="001E164C">
        <w:t>*</w:t>
      </w:r>
      <w:r>
        <w:tab/>
        <w:t>new brand energy drink</w:t>
      </w:r>
      <w:r>
        <w:tab/>
        <w:t>Dan Mayfield</w:t>
      </w:r>
    </w:p>
    <w:p w14:paraId="55BA8D4F" w14:textId="70CBFA8B" w:rsidR="001E164C" w:rsidRDefault="001E164C" w:rsidP="00F46519">
      <w:pPr>
        <w:tabs>
          <w:tab w:val="left" w:pos="1980"/>
          <w:tab w:val="left" w:pos="4680"/>
          <w:tab w:val="left" w:pos="7470"/>
        </w:tabs>
        <w:ind w:right="-900"/>
      </w:pPr>
      <w:r>
        <w:t>07.05.02</w:t>
      </w:r>
      <w:r>
        <w:tab/>
        <w:t>Martin J. Grogano</w:t>
      </w:r>
      <w:r>
        <w:tab/>
        <w:t>creative strategy Ocean Spray ???</w:t>
      </w:r>
    </w:p>
    <w:p w14:paraId="5D6190BB" w14:textId="44506C42" w:rsidR="00F46519" w:rsidRDefault="00F46519" w:rsidP="00F46519">
      <w:pPr>
        <w:tabs>
          <w:tab w:val="left" w:pos="1980"/>
          <w:tab w:val="left" w:pos="4680"/>
          <w:tab w:val="left" w:pos="7470"/>
        </w:tabs>
        <w:ind w:right="-900"/>
      </w:pPr>
      <w:r>
        <w:t>06.12.02</w:t>
      </w:r>
      <w:r>
        <w:tab/>
        <w:t>Chris Nguyen</w:t>
      </w:r>
      <w:r w:rsidR="00E8056A">
        <w:t>*</w:t>
      </w:r>
      <w:r>
        <w:tab/>
        <w:t>new brand shampoo</w:t>
      </w:r>
      <w:r>
        <w:tab/>
        <w:t>Melissa Russell</w:t>
      </w:r>
    </w:p>
    <w:p w14:paraId="1151C648" w14:textId="34EF9EE5" w:rsidR="00F46519" w:rsidRDefault="00F46519" w:rsidP="00F46519">
      <w:pPr>
        <w:tabs>
          <w:tab w:val="left" w:pos="1980"/>
          <w:tab w:val="left" w:pos="4680"/>
          <w:tab w:val="left" w:pos="7470"/>
        </w:tabs>
        <w:ind w:right="-900"/>
      </w:pPr>
      <w:r>
        <w:t>04.09.02</w:t>
      </w:r>
      <w:r>
        <w:tab/>
        <w:t>Colin Gaul</w:t>
      </w:r>
      <w:r w:rsidR="001E164C">
        <w:t>*</w:t>
      </w:r>
      <w:r>
        <w:tab/>
        <w:t>La-z-boy creative strategy</w:t>
      </w:r>
      <w:r>
        <w:tab/>
        <w:t>Suzanne Baldwin</w:t>
      </w:r>
    </w:p>
    <w:p w14:paraId="7B411DFF" w14:textId="5436314D" w:rsidR="00F46519" w:rsidRDefault="00F46519" w:rsidP="00F46519">
      <w:pPr>
        <w:tabs>
          <w:tab w:val="left" w:pos="900"/>
          <w:tab w:val="left" w:pos="1980"/>
          <w:tab w:val="left" w:pos="4680"/>
          <w:tab w:val="left" w:pos="7470"/>
        </w:tabs>
        <w:ind w:right="-900"/>
      </w:pPr>
      <w:r>
        <w:t>01.29.02</w:t>
      </w:r>
      <w:r>
        <w:tab/>
      </w:r>
      <w:r w:rsidR="001E164C">
        <w:tab/>
      </w:r>
      <w:r>
        <w:t>Lauren Thompson</w:t>
      </w:r>
      <w:r w:rsidR="00E8056A">
        <w:t>*</w:t>
      </w:r>
      <w:r>
        <w:tab/>
        <w:t>new brand energy bar</w:t>
      </w:r>
      <w:r>
        <w:tab/>
        <w:t>Lucy Zarlengo</w:t>
      </w:r>
    </w:p>
    <w:p w14:paraId="70935650" w14:textId="77777777" w:rsidR="00F46519" w:rsidRDefault="00F46519" w:rsidP="00F46519">
      <w:pPr>
        <w:tabs>
          <w:tab w:val="left" w:pos="1980"/>
          <w:tab w:val="left" w:pos="4680"/>
          <w:tab w:val="left" w:pos="7470"/>
        </w:tabs>
        <w:ind w:right="-900"/>
      </w:pPr>
      <w:r>
        <w:t>???</w:t>
      </w:r>
      <w:r>
        <w:tab/>
        <w:t>Katherine Porter</w:t>
      </w:r>
      <w:r>
        <w:tab/>
        <w:t>Hormel ad critique</w:t>
      </w:r>
      <w:r>
        <w:tab/>
        <w:t>Dan Mayfield</w:t>
      </w:r>
    </w:p>
    <w:p w14:paraId="7C305985" w14:textId="29BFB17C" w:rsidR="00F46519" w:rsidRDefault="00F46519" w:rsidP="00F46519">
      <w:pPr>
        <w:tabs>
          <w:tab w:val="left" w:pos="1980"/>
          <w:tab w:val="left" w:pos="4680"/>
          <w:tab w:val="left" w:pos="7470"/>
        </w:tabs>
        <w:ind w:right="-900"/>
      </w:pPr>
      <w:r>
        <w:t>???</w:t>
      </w:r>
      <w:r>
        <w:tab/>
        <w:t>Kevin Terrill</w:t>
      </w:r>
      <w:r w:rsidR="001E164C">
        <w:t>*</w:t>
      </w:r>
      <w:r>
        <w:tab/>
        <w:t xml:space="preserve">Cross ad critique </w:t>
      </w:r>
      <w:r>
        <w:tab/>
        <w:t>Lucy Zarlengo</w:t>
      </w:r>
    </w:p>
    <w:p w14:paraId="65E73A27" w14:textId="3A089932" w:rsidR="00F46519" w:rsidRDefault="00F46519" w:rsidP="00F46519">
      <w:pPr>
        <w:tabs>
          <w:tab w:val="left" w:pos="1980"/>
          <w:tab w:val="left" w:pos="4680"/>
          <w:tab w:val="left" w:pos="7470"/>
        </w:tabs>
        <w:ind w:right="-900"/>
      </w:pPr>
      <w:r>
        <w:t>???</w:t>
      </w:r>
      <w:r>
        <w:tab/>
        <w:t>Michelle Kobelan</w:t>
      </w:r>
      <w:r w:rsidR="001E164C">
        <w:t>*</w:t>
      </w:r>
      <w:r>
        <w:tab/>
        <w:t>La-z-boy ad critique</w:t>
      </w:r>
      <w:r>
        <w:tab/>
        <w:t>Melissa Overby</w:t>
      </w:r>
    </w:p>
    <w:p w14:paraId="235A1FC9" w14:textId="3E0E43EB" w:rsidR="00F46519" w:rsidRDefault="00F46519" w:rsidP="00F46519">
      <w:pPr>
        <w:tabs>
          <w:tab w:val="left" w:pos="1980"/>
          <w:tab w:val="left" w:pos="4680"/>
          <w:tab w:val="left" w:pos="7470"/>
        </w:tabs>
        <w:ind w:right="-900"/>
      </w:pPr>
      <w:r>
        <w:t>???</w:t>
      </w:r>
      <w:r>
        <w:tab/>
        <w:t>Rebecca Wetherby</w:t>
      </w:r>
      <w:r w:rsidR="00E8056A">
        <w:t>*</w:t>
      </w:r>
      <w:r>
        <w:tab/>
        <w:t>Kraft ad critique</w:t>
      </w:r>
      <w:r>
        <w:tab/>
        <w:t>Melissa Russell</w:t>
      </w:r>
    </w:p>
    <w:p w14:paraId="3D60D3AC" w14:textId="09060332" w:rsidR="00647E22" w:rsidRDefault="00F46519" w:rsidP="00DF1DDB">
      <w:pPr>
        <w:tabs>
          <w:tab w:val="left" w:pos="1980"/>
          <w:tab w:val="left" w:pos="4680"/>
          <w:tab w:val="left" w:pos="7470"/>
        </w:tabs>
        <w:ind w:right="-900"/>
      </w:pPr>
      <w:r>
        <w:t>11.18.01</w:t>
      </w:r>
      <w:r>
        <w:tab/>
        <w:t>Aaron Finley</w:t>
      </w:r>
      <w:r w:rsidR="001E164C">
        <w:t>*</w:t>
      </w:r>
      <w:r>
        <w:tab/>
        <w:t>Wenger creative strategy</w:t>
      </w:r>
      <w:r>
        <w:tab/>
        <w:t>Suzanne Baldwin 09.18.01</w:t>
      </w:r>
      <w:r>
        <w:tab/>
        <w:t>Laura Naumann</w:t>
      </w:r>
      <w:r w:rsidR="00321677">
        <w:t>*</w:t>
      </w:r>
      <w:r>
        <w:tab/>
        <w:t>new brand potato chips</w:t>
      </w:r>
      <w:r>
        <w:tab/>
        <w:t xml:space="preserve">Suzanne Baldwin </w:t>
      </w:r>
    </w:p>
    <w:p w14:paraId="4E94027A" w14:textId="46B550F5" w:rsidR="00647E22" w:rsidRDefault="00647E22" w:rsidP="00DF1DDB">
      <w:pPr>
        <w:tabs>
          <w:tab w:val="left" w:pos="1980"/>
          <w:tab w:val="left" w:pos="4680"/>
          <w:tab w:val="left" w:pos="7470"/>
        </w:tabs>
        <w:ind w:right="-900"/>
      </w:pPr>
      <w:r>
        <w:t>???</w:t>
      </w:r>
      <w:r>
        <w:tab/>
        <w:t>Kristin Freshwater</w:t>
      </w:r>
      <w:r w:rsidR="001E164C">
        <w:t>*</w:t>
      </w:r>
      <w:r>
        <w:tab/>
        <w:t>Aveda ad critique</w:t>
      </w:r>
      <w:r>
        <w:tab/>
        <w:t>Rachel Strain</w:t>
      </w:r>
      <w:r w:rsidR="0034078E">
        <w:tab/>
        <w:t xml:space="preserve"> </w:t>
      </w:r>
    </w:p>
    <w:p w14:paraId="6DF16061" w14:textId="3DEF2F34" w:rsidR="0034078E" w:rsidRDefault="0034078E" w:rsidP="00DF1DDB">
      <w:pPr>
        <w:tabs>
          <w:tab w:val="left" w:pos="1980"/>
          <w:tab w:val="left" w:pos="4680"/>
          <w:tab w:val="left" w:pos="7470"/>
        </w:tabs>
        <w:ind w:right="-900"/>
      </w:pPr>
      <w:r>
        <w:t>06.06.01</w:t>
      </w:r>
      <w:r>
        <w:tab/>
        <w:t>Lee Lindloff</w:t>
      </w:r>
      <w:r>
        <w:tab/>
        <w:t>Am. Dairy Assc. creative st.</w:t>
      </w:r>
      <w:r>
        <w:tab/>
        <w:t>Suzanne Baldwin</w:t>
      </w:r>
    </w:p>
    <w:p w14:paraId="2C5B1988" w14:textId="1E4B2968" w:rsidR="0034078E" w:rsidRDefault="0034078E" w:rsidP="00DF1DDB">
      <w:pPr>
        <w:tabs>
          <w:tab w:val="left" w:pos="1980"/>
          <w:tab w:val="left" w:pos="4680"/>
          <w:tab w:val="left" w:pos="7470"/>
        </w:tabs>
        <w:ind w:right="-900"/>
      </w:pPr>
      <w:r>
        <w:t>Sum. 2001</w:t>
      </w:r>
      <w:r>
        <w:tab/>
        <w:t>Mary Bethany McClanahan</w:t>
      </w:r>
      <w:r w:rsidR="00AD6C01">
        <w:t xml:space="preserve">  Pantene ad critique</w:t>
      </w:r>
      <w:r w:rsidR="00AD6C01">
        <w:tab/>
        <w:t>Suzanne Baldwin</w:t>
      </w:r>
    </w:p>
    <w:p w14:paraId="0149A2F8" w14:textId="2C313327" w:rsidR="0034078E" w:rsidRDefault="0034078E" w:rsidP="00DF1DDB">
      <w:pPr>
        <w:tabs>
          <w:tab w:val="left" w:pos="1980"/>
          <w:tab w:val="left" w:pos="4680"/>
          <w:tab w:val="left" w:pos="7470"/>
        </w:tabs>
        <w:ind w:right="-900"/>
      </w:pPr>
      <w:r>
        <w:t>04.10.01</w:t>
      </w:r>
      <w:r>
        <w:tab/>
        <w:t>Danielle Thornton</w:t>
      </w:r>
      <w:r w:rsidR="00321677">
        <w:t>*</w:t>
      </w:r>
      <w:r>
        <w:tab/>
        <w:t>Aveda creative strategy</w:t>
      </w:r>
      <w:r>
        <w:tab/>
        <w:t>Suzanne Baldwin</w:t>
      </w:r>
    </w:p>
    <w:p w14:paraId="74315C84" w14:textId="76841B7B" w:rsidR="006162B8" w:rsidRDefault="0034078E" w:rsidP="00DF1DDB">
      <w:pPr>
        <w:tabs>
          <w:tab w:val="left" w:pos="1980"/>
          <w:tab w:val="left" w:pos="4680"/>
          <w:tab w:val="left" w:pos="7470"/>
        </w:tabs>
        <w:ind w:right="-900"/>
      </w:pPr>
      <w:r>
        <w:t>01.30.01</w:t>
      </w:r>
      <w:r>
        <w:tab/>
        <w:t>Julia Cringle</w:t>
      </w:r>
      <w:r w:rsidR="00321677">
        <w:t>*</w:t>
      </w:r>
      <w:r>
        <w:tab/>
        <w:t>new brand healthy cookie</w:t>
      </w:r>
      <w:r>
        <w:tab/>
        <w:t>Amy Becker</w:t>
      </w:r>
    </w:p>
    <w:p w14:paraId="1D580697" w14:textId="2E057FFF" w:rsidR="0034078E" w:rsidRDefault="006162B8" w:rsidP="00DF1DDB">
      <w:pPr>
        <w:tabs>
          <w:tab w:val="left" w:pos="1980"/>
          <w:tab w:val="left" w:pos="4680"/>
          <w:tab w:val="left" w:pos="7470"/>
        </w:tabs>
        <w:ind w:right="-900"/>
      </w:pPr>
      <w:r>
        <w:t>11.14.00</w:t>
      </w:r>
      <w:r>
        <w:tab/>
        <w:t>Leora Gardner</w:t>
      </w:r>
      <w:r w:rsidR="00321677">
        <w:t>*</w:t>
      </w:r>
      <w:r>
        <w:tab/>
        <w:t>Lancome creative strategy</w:t>
      </w:r>
      <w:r>
        <w:tab/>
        <w:t>Amy Becker</w:t>
      </w:r>
      <w:r w:rsidR="0034078E">
        <w:tab/>
      </w:r>
    </w:p>
    <w:p w14:paraId="75ABB691" w14:textId="12824F84" w:rsidR="006162B8" w:rsidRDefault="008A6DFC" w:rsidP="00DF1DDB">
      <w:pPr>
        <w:tabs>
          <w:tab w:val="left" w:pos="1980"/>
          <w:tab w:val="left" w:pos="4680"/>
          <w:tab w:val="left" w:pos="7470"/>
        </w:tabs>
        <w:ind w:right="-900"/>
      </w:pPr>
      <w:r>
        <w:t>09.12.00</w:t>
      </w:r>
      <w:r>
        <w:tab/>
        <w:t>Jimmy Luu</w:t>
      </w:r>
      <w:r w:rsidR="00321677">
        <w:t>*</w:t>
      </w:r>
      <w:r>
        <w:tab/>
        <w:t xml:space="preserve">new brand deodorant </w:t>
      </w:r>
      <w:r>
        <w:tab/>
        <w:t>Suzanne Baldwin</w:t>
      </w:r>
    </w:p>
    <w:p w14:paraId="23B9DE1D" w14:textId="240C174E" w:rsidR="006162B8" w:rsidRDefault="006162B8" w:rsidP="00DF1DDB">
      <w:pPr>
        <w:tabs>
          <w:tab w:val="left" w:pos="1980"/>
          <w:tab w:val="left" w:pos="4680"/>
          <w:tab w:val="left" w:pos="7470"/>
        </w:tabs>
        <w:ind w:right="-900"/>
      </w:pPr>
      <w:r>
        <w:t>???</w:t>
      </w:r>
      <w:r>
        <w:tab/>
        <w:t>Alexander Chen</w:t>
      </w:r>
      <w:r w:rsidR="00321677">
        <w:t>*</w:t>
      </w:r>
      <w:r>
        <w:tab/>
        <w:t>Lancome ad critique</w:t>
      </w:r>
      <w:r>
        <w:tab/>
        <w:t>Suzanne Baldwin</w:t>
      </w:r>
    </w:p>
    <w:p w14:paraId="1CB5BA4E" w14:textId="780482C5" w:rsidR="008A6DFC" w:rsidRDefault="00A05738" w:rsidP="00DF1DDB">
      <w:pPr>
        <w:tabs>
          <w:tab w:val="left" w:pos="1980"/>
          <w:tab w:val="left" w:pos="4680"/>
          <w:tab w:val="left" w:pos="7470"/>
        </w:tabs>
        <w:ind w:right="-900"/>
      </w:pPr>
      <w:r>
        <w:t>???</w:t>
      </w:r>
      <w:r>
        <w:tab/>
        <w:t>Erik Holt</w:t>
      </w:r>
      <w:r w:rsidR="00321677">
        <w:t>*</w:t>
      </w:r>
      <w:r>
        <w:tab/>
        <w:t>Tums ad critique</w:t>
      </w:r>
      <w:r>
        <w:tab/>
        <w:t>Kristen Earnhart</w:t>
      </w:r>
      <w:r w:rsidR="008A6DFC">
        <w:t xml:space="preserve"> </w:t>
      </w:r>
    </w:p>
    <w:p w14:paraId="390A0D6A" w14:textId="24BA38E7" w:rsidR="00790890" w:rsidRDefault="00790890" w:rsidP="00DF1DDB">
      <w:pPr>
        <w:tabs>
          <w:tab w:val="left" w:pos="1980"/>
          <w:tab w:val="left" w:pos="4680"/>
          <w:tab w:val="left" w:pos="7470"/>
        </w:tabs>
        <w:ind w:right="-900"/>
      </w:pPr>
      <w:r>
        <w:t>07.03.00</w:t>
      </w:r>
      <w:r>
        <w:tab/>
        <w:t>Andrew Campbell</w:t>
      </w:r>
      <w:r w:rsidR="00321677">
        <w:t>*</w:t>
      </w:r>
      <w:r>
        <w:tab/>
        <w:t>Willow Lake creative strategy  Wendy Macias</w:t>
      </w:r>
    </w:p>
    <w:p w14:paraId="1D554B68" w14:textId="6019C0D1" w:rsidR="00790890" w:rsidRDefault="00790890" w:rsidP="00DF1DDB">
      <w:pPr>
        <w:tabs>
          <w:tab w:val="left" w:pos="1980"/>
          <w:tab w:val="left" w:pos="4680"/>
          <w:tab w:val="left" w:pos="7470"/>
        </w:tabs>
        <w:ind w:right="-900"/>
      </w:pPr>
      <w:r>
        <w:t>06.26.00</w:t>
      </w:r>
      <w:r>
        <w:tab/>
        <w:t>Dana Chi</w:t>
      </w:r>
      <w:r w:rsidR="00321677">
        <w:t>*</w:t>
      </w:r>
      <w:r>
        <w:tab/>
        <w:t>Purina ONE ad critique</w:t>
      </w:r>
      <w:r>
        <w:tab/>
        <w:t>Wendy Macias</w:t>
      </w:r>
    </w:p>
    <w:p w14:paraId="1DA21A19" w14:textId="3C51AF2E" w:rsidR="00790890" w:rsidRDefault="00790890" w:rsidP="00DF1DDB">
      <w:pPr>
        <w:tabs>
          <w:tab w:val="left" w:pos="1980"/>
          <w:tab w:val="left" w:pos="4680"/>
          <w:tab w:val="left" w:pos="7470"/>
        </w:tabs>
        <w:ind w:right="-900"/>
      </w:pPr>
      <w:r>
        <w:t>06.14.00</w:t>
      </w:r>
      <w:r>
        <w:tab/>
        <w:t>Emily Alexander-Wilmeth</w:t>
      </w:r>
      <w:r w:rsidR="00321677">
        <w:t xml:space="preserve">* </w:t>
      </w:r>
      <w:r>
        <w:t>new brand RTE cereal</w:t>
      </w:r>
      <w:r>
        <w:tab/>
        <w:t>Wendy Macias</w:t>
      </w:r>
    </w:p>
    <w:p w14:paraId="69EB4166" w14:textId="7EE6D19D" w:rsidR="00D15B06" w:rsidRDefault="00D15B06" w:rsidP="00D15B06">
      <w:pPr>
        <w:tabs>
          <w:tab w:val="left" w:pos="1980"/>
          <w:tab w:val="left" w:pos="4680"/>
          <w:tab w:val="left" w:pos="7470"/>
        </w:tabs>
        <w:ind w:right="-900"/>
      </w:pPr>
      <w:r>
        <w:t>04.11.00</w:t>
      </w:r>
      <w:r>
        <w:tab/>
        <w:t>Suzanne Baldwin</w:t>
      </w:r>
      <w:r w:rsidR="00321677">
        <w:t>*</w:t>
      </w:r>
      <w:r>
        <w:tab/>
        <w:t>Fit &amp; Trim creative strategy Cameron Maddux</w:t>
      </w:r>
    </w:p>
    <w:p w14:paraId="4672E67F" w14:textId="1B08978E" w:rsidR="00EB378C" w:rsidRDefault="00EB378C" w:rsidP="00DF1DDB">
      <w:pPr>
        <w:tabs>
          <w:tab w:val="left" w:pos="1980"/>
          <w:tab w:val="left" w:pos="4680"/>
          <w:tab w:val="left" w:pos="7470"/>
        </w:tabs>
        <w:ind w:right="-900"/>
      </w:pPr>
      <w:r>
        <w:t>02.01.00</w:t>
      </w:r>
      <w:r>
        <w:tab/>
        <w:t>William (Monty) Exter</w:t>
      </w:r>
      <w:r w:rsidR="00321677">
        <w:t>*</w:t>
      </w:r>
      <w:r>
        <w:tab/>
      </w:r>
      <w:r w:rsidR="00D15B06">
        <w:t>new promo event NYTimes  Kristen Earnhart</w:t>
      </w:r>
    </w:p>
    <w:p w14:paraId="6E285DC4" w14:textId="1725AA72" w:rsidR="00790890" w:rsidRDefault="00790890" w:rsidP="00790890">
      <w:pPr>
        <w:tabs>
          <w:tab w:val="left" w:pos="1980"/>
          <w:tab w:val="left" w:pos="4680"/>
          <w:tab w:val="left" w:pos="7470"/>
        </w:tabs>
        <w:ind w:right="-900"/>
      </w:pPr>
      <w:r>
        <w:t>09.09.99</w:t>
      </w:r>
      <w:r>
        <w:tab/>
        <w:t>Doug Houstoun</w:t>
      </w:r>
      <w:r w:rsidR="00321677">
        <w:t>*</w:t>
      </w:r>
      <w:r>
        <w:tab/>
        <w:t>new brand BBQ sauce</w:t>
      </w:r>
      <w:r>
        <w:tab/>
        <w:t>Cameron Maddux</w:t>
      </w:r>
    </w:p>
    <w:p w14:paraId="0DE1D8EF" w14:textId="3EABD569" w:rsidR="00D15B06" w:rsidRDefault="00D15B06" w:rsidP="00790890">
      <w:pPr>
        <w:tabs>
          <w:tab w:val="left" w:pos="1980"/>
          <w:tab w:val="left" w:pos="4680"/>
          <w:tab w:val="left" w:pos="7470"/>
        </w:tabs>
        <w:ind w:right="-900"/>
      </w:pPr>
      <w:r>
        <w:t>11.02.99</w:t>
      </w:r>
      <w:r>
        <w:tab/>
        <w:t>Bonnibel S. Fonbuena</w:t>
      </w:r>
      <w:r w:rsidR="00321677">
        <w:t>*</w:t>
      </w:r>
      <w:r>
        <w:tab/>
        <w:t>creative strategy Philips</w:t>
      </w:r>
      <w:r>
        <w:tab/>
        <w:t>Cameron Maddux</w:t>
      </w:r>
    </w:p>
    <w:p w14:paraId="0138D1CE" w14:textId="33AAE8A5" w:rsidR="00D15B06" w:rsidRDefault="00D15B06" w:rsidP="00790890">
      <w:pPr>
        <w:tabs>
          <w:tab w:val="left" w:pos="1980"/>
          <w:tab w:val="left" w:pos="4680"/>
          <w:tab w:val="left" w:pos="7470"/>
        </w:tabs>
        <w:ind w:right="-900"/>
      </w:pPr>
      <w:r>
        <w:t>???</w:t>
      </w:r>
      <w:r>
        <w:tab/>
        <w:t>Paul Mata</w:t>
      </w:r>
      <w:r w:rsidR="00321677">
        <w:t>*</w:t>
      </w:r>
      <w:r>
        <w:tab/>
        <w:t>Land Rover ad critique</w:t>
      </w:r>
      <w:r>
        <w:tab/>
        <w:t>Kristen Earnhart</w:t>
      </w:r>
    </w:p>
    <w:p w14:paraId="32B058A0" w14:textId="1112D9C8" w:rsidR="00956612" w:rsidRDefault="00956612" w:rsidP="00790890">
      <w:pPr>
        <w:tabs>
          <w:tab w:val="left" w:pos="1980"/>
          <w:tab w:val="left" w:pos="4680"/>
          <w:tab w:val="left" w:pos="7470"/>
        </w:tabs>
        <w:ind w:right="-900"/>
      </w:pPr>
      <w:r>
        <w:t>07.01.99</w:t>
      </w:r>
      <w:r>
        <w:tab/>
        <w:t>Katy Reinhart</w:t>
      </w:r>
      <w:r>
        <w:tab/>
        <w:t>creative strategy Norwegian C.L. Wendy Martin</w:t>
      </w:r>
    </w:p>
    <w:p w14:paraId="3244B650" w14:textId="63407063" w:rsidR="00956612" w:rsidRDefault="00956612" w:rsidP="00790890">
      <w:pPr>
        <w:tabs>
          <w:tab w:val="left" w:pos="1980"/>
          <w:tab w:val="left" w:pos="4680"/>
          <w:tab w:val="left" w:pos="7470"/>
        </w:tabs>
        <w:ind w:right="-900"/>
      </w:pPr>
      <w:r>
        <w:t>06.10.99</w:t>
      </w:r>
      <w:r>
        <w:tab/>
        <w:t>Silver Cuellar</w:t>
      </w:r>
      <w:r w:rsidR="00A737D8">
        <w:t>*</w:t>
      </w:r>
      <w:r>
        <w:tab/>
        <w:t>new brand spring water</w:t>
      </w:r>
      <w:r>
        <w:tab/>
        <w:t>Wendy Martin</w:t>
      </w:r>
    </w:p>
    <w:p w14:paraId="0CACE748" w14:textId="1E3231A6" w:rsidR="00D15B06" w:rsidRDefault="00D15B06" w:rsidP="00790890">
      <w:pPr>
        <w:tabs>
          <w:tab w:val="left" w:pos="1980"/>
          <w:tab w:val="left" w:pos="4680"/>
          <w:tab w:val="left" w:pos="7470"/>
        </w:tabs>
        <w:ind w:right="-900"/>
      </w:pPr>
      <w:r>
        <w:t>04.13.99</w:t>
      </w:r>
      <w:r>
        <w:tab/>
        <w:t>Kelly Colchin</w:t>
      </w:r>
      <w:r w:rsidR="00A737D8">
        <w:t>*</w:t>
      </w:r>
      <w:r>
        <w:tab/>
        <w:t>creative strategy Toyota L.C.  Wendy Martin</w:t>
      </w:r>
    </w:p>
    <w:p w14:paraId="5BFDDD7B" w14:textId="61270452" w:rsidR="00956612" w:rsidRDefault="00D15B06" w:rsidP="00DF1DDB">
      <w:pPr>
        <w:tabs>
          <w:tab w:val="left" w:pos="1980"/>
          <w:tab w:val="left" w:pos="4680"/>
          <w:tab w:val="left" w:pos="7470"/>
        </w:tabs>
        <w:ind w:right="-900"/>
      </w:pPr>
      <w:r>
        <w:t>02.02.99</w:t>
      </w:r>
      <w:r>
        <w:tab/>
        <w:t>Jenna Popiel</w:t>
      </w:r>
      <w:r w:rsidR="00321677">
        <w:t>*</w:t>
      </w:r>
      <w:r>
        <w:tab/>
        <w:t xml:space="preserve">new brand perfume </w:t>
      </w:r>
      <w:r>
        <w:tab/>
        <w:t>Wendy Martin</w:t>
      </w:r>
    </w:p>
    <w:p w14:paraId="25A95356" w14:textId="06A7825A" w:rsidR="00956612" w:rsidRDefault="00956612" w:rsidP="00956612">
      <w:pPr>
        <w:tabs>
          <w:tab w:val="left" w:pos="1980"/>
          <w:tab w:val="left" w:pos="4680"/>
          <w:tab w:val="left" w:pos="7470"/>
        </w:tabs>
        <w:ind w:right="-900"/>
      </w:pPr>
      <w:r>
        <w:t>???</w:t>
      </w:r>
      <w:r>
        <w:tab/>
        <w:t>Allison Dunn</w:t>
      </w:r>
      <w:r w:rsidR="00A737D8">
        <w:t>*</w:t>
      </w:r>
      <w:r>
        <w:tab/>
        <w:t>creative strategy Toyota L.C.  Tara Clark</w:t>
      </w:r>
    </w:p>
    <w:p w14:paraId="084CA4D4" w14:textId="3A2480EC" w:rsidR="00956612" w:rsidRDefault="00956612" w:rsidP="00956612">
      <w:pPr>
        <w:tabs>
          <w:tab w:val="left" w:pos="1980"/>
          <w:tab w:val="left" w:pos="4680"/>
          <w:tab w:val="left" w:pos="7470"/>
        </w:tabs>
        <w:ind w:right="-900"/>
      </w:pPr>
      <w:r>
        <w:t>11.05.98</w:t>
      </w:r>
      <w:r>
        <w:tab/>
        <w:t>Lindsey Watson</w:t>
      </w:r>
      <w:r w:rsidR="00A737D8">
        <w:t>*</w:t>
      </w:r>
      <w:r>
        <w:tab/>
        <w:t>creative strategy NEC monitors Wendy Martin</w:t>
      </w:r>
    </w:p>
    <w:p w14:paraId="7F5C12B5" w14:textId="2572BA59" w:rsidR="00956612" w:rsidRDefault="00956612" w:rsidP="00956612">
      <w:pPr>
        <w:tabs>
          <w:tab w:val="left" w:pos="1980"/>
          <w:tab w:val="left" w:pos="4680"/>
          <w:tab w:val="left" w:pos="7470"/>
        </w:tabs>
        <w:ind w:right="-900"/>
      </w:pPr>
      <w:r>
        <w:t>09.08.98</w:t>
      </w:r>
      <w:r>
        <w:tab/>
        <w:t>Michael Chad Smith</w:t>
      </w:r>
      <w:r w:rsidR="00A737D8">
        <w:t>*</w:t>
      </w:r>
      <w:r>
        <w:tab/>
        <w:t>new brand shampoo</w:t>
      </w:r>
      <w:r>
        <w:tab/>
        <w:t>Wendy Martin</w:t>
      </w:r>
    </w:p>
    <w:p w14:paraId="4345E190" w14:textId="3D63AF4A" w:rsidR="00D739C7" w:rsidRDefault="00D739C7" w:rsidP="00956612">
      <w:pPr>
        <w:tabs>
          <w:tab w:val="left" w:pos="1980"/>
          <w:tab w:val="left" w:pos="4680"/>
          <w:tab w:val="left" w:pos="7470"/>
        </w:tabs>
        <w:ind w:right="-900"/>
      </w:pPr>
      <w:r>
        <w:t>???</w:t>
      </w:r>
      <w:r>
        <w:tab/>
        <w:t>Haylie Halpin</w:t>
      </w:r>
      <w:r w:rsidR="00A737D8">
        <w:t>*</w:t>
      </w:r>
      <w:r>
        <w:tab/>
        <w:t>NEC monitors ad critique</w:t>
      </w:r>
      <w:r>
        <w:tab/>
        <w:t>Tara Clark</w:t>
      </w:r>
    </w:p>
    <w:p w14:paraId="71E12184" w14:textId="3448843F" w:rsidR="00D739C7" w:rsidRDefault="00D739C7" w:rsidP="00956612">
      <w:pPr>
        <w:tabs>
          <w:tab w:val="left" w:pos="1980"/>
          <w:tab w:val="left" w:pos="4680"/>
          <w:tab w:val="left" w:pos="7470"/>
        </w:tabs>
        <w:ind w:right="-900"/>
      </w:pPr>
      <w:r>
        <w:t>04.14.98</w:t>
      </w:r>
      <w:r>
        <w:tab/>
        <w:t>Charles Branch</w:t>
      </w:r>
      <w:r w:rsidR="00A737D8">
        <w:t>*</w:t>
      </w:r>
      <w:r>
        <w:t xml:space="preserve"> </w:t>
      </w:r>
      <w:r>
        <w:tab/>
        <w:t xml:space="preserve">creative strategy </w:t>
      </w:r>
      <w:r w:rsidR="00F31D43">
        <w:t>Revo</w:t>
      </w:r>
      <w:r w:rsidR="00F31D43">
        <w:tab/>
        <w:t>Liza Stavchansky</w:t>
      </w:r>
    </w:p>
    <w:p w14:paraId="08BB2A8E" w14:textId="568D2B51" w:rsidR="009832D6" w:rsidRDefault="009832D6" w:rsidP="00956612">
      <w:pPr>
        <w:tabs>
          <w:tab w:val="left" w:pos="1980"/>
          <w:tab w:val="left" w:pos="4680"/>
          <w:tab w:val="left" w:pos="7470"/>
        </w:tabs>
        <w:ind w:right="-900"/>
      </w:pPr>
      <w:r>
        <w:t>02.03.98</w:t>
      </w:r>
      <w:r>
        <w:tab/>
        <w:t>Lauren Frank</w:t>
      </w:r>
      <w:r w:rsidR="00A737D8">
        <w:t>*</w:t>
      </w:r>
      <w:r>
        <w:tab/>
        <w:t>new brand energy bar</w:t>
      </w:r>
      <w:r>
        <w:tab/>
        <w:t>Cat Lund</w:t>
      </w:r>
    </w:p>
    <w:p w14:paraId="519E5E05" w14:textId="5D0640F9" w:rsidR="00F31D43" w:rsidRDefault="00F31D43" w:rsidP="00956612">
      <w:pPr>
        <w:tabs>
          <w:tab w:val="left" w:pos="1980"/>
          <w:tab w:val="left" w:pos="4680"/>
          <w:tab w:val="left" w:pos="7470"/>
        </w:tabs>
        <w:ind w:right="-900"/>
      </w:pPr>
      <w:r>
        <w:t>???</w:t>
      </w:r>
      <w:r>
        <w:tab/>
        <w:t>Erica Greenhouse</w:t>
      </w:r>
      <w:r w:rsidR="00A737D8">
        <w:t>*</w:t>
      </w:r>
      <w:r>
        <w:tab/>
        <w:t>Music Now ad critique</w:t>
      </w:r>
      <w:r>
        <w:tab/>
        <w:t>Liza Stavchansky</w:t>
      </w:r>
    </w:p>
    <w:p w14:paraId="584B8274" w14:textId="53F7735D" w:rsidR="008322E6" w:rsidRDefault="008322E6" w:rsidP="00956612">
      <w:pPr>
        <w:tabs>
          <w:tab w:val="left" w:pos="1980"/>
          <w:tab w:val="left" w:pos="4680"/>
          <w:tab w:val="left" w:pos="7470"/>
        </w:tabs>
        <w:ind w:right="-900"/>
      </w:pPr>
      <w:r>
        <w:t>??</w:t>
      </w:r>
      <w:r w:rsidR="00914A78">
        <w:t>?</w:t>
      </w:r>
      <w:r w:rsidR="00914A78">
        <w:tab/>
        <w:t>Hyojin Kim</w:t>
      </w:r>
      <w:r w:rsidR="00A737D8">
        <w:t>*</w:t>
      </w:r>
      <w:r w:rsidR="00914A78">
        <w:tab/>
        <w:t>Saturn ad critique</w:t>
      </w:r>
      <w:r>
        <w:tab/>
        <w:t>Cat Lund</w:t>
      </w:r>
    </w:p>
    <w:p w14:paraId="62AA88F2" w14:textId="571187A2" w:rsidR="009832D6" w:rsidRDefault="008322E6" w:rsidP="00956612">
      <w:pPr>
        <w:tabs>
          <w:tab w:val="left" w:pos="1980"/>
          <w:tab w:val="left" w:pos="4680"/>
          <w:tab w:val="left" w:pos="7470"/>
        </w:tabs>
        <w:ind w:right="-900"/>
      </w:pPr>
      <w:r>
        <w:t>11.03.97</w:t>
      </w:r>
      <w:r>
        <w:tab/>
        <w:t>Kristina Mikulencak</w:t>
      </w:r>
      <w:r w:rsidR="00A737D8">
        <w:t>*</w:t>
      </w:r>
      <w:r>
        <w:tab/>
        <w:t>creative strategy New Balance Susan Keiser</w:t>
      </w:r>
    </w:p>
    <w:p w14:paraId="1CB6E7B7" w14:textId="1F1FF1D2" w:rsidR="008322E6" w:rsidRDefault="009832D6" w:rsidP="00956612">
      <w:pPr>
        <w:tabs>
          <w:tab w:val="left" w:pos="1980"/>
          <w:tab w:val="left" w:pos="4680"/>
          <w:tab w:val="left" w:pos="7470"/>
        </w:tabs>
        <w:ind w:right="-900"/>
      </w:pPr>
      <w:r>
        <w:t>11.05.97</w:t>
      </w:r>
      <w:r>
        <w:tab/>
        <w:t>Jeremy Lamin</w:t>
      </w:r>
      <w:r>
        <w:tab/>
        <w:t>creative strategy Dodge Avenger Peter Noble</w:t>
      </w:r>
      <w:r w:rsidR="008322E6">
        <w:tab/>
      </w:r>
    </w:p>
    <w:p w14:paraId="278CB5EB" w14:textId="00C397A0" w:rsidR="009832D6" w:rsidRDefault="009832D6" w:rsidP="00956612">
      <w:pPr>
        <w:tabs>
          <w:tab w:val="left" w:pos="1980"/>
          <w:tab w:val="left" w:pos="4680"/>
          <w:tab w:val="left" w:pos="7470"/>
        </w:tabs>
        <w:ind w:right="-900"/>
      </w:pPr>
      <w:r>
        <w:t>09.09.97</w:t>
      </w:r>
      <w:r>
        <w:tab/>
        <w:t>Peter Debruge</w:t>
      </w:r>
      <w:r w:rsidR="00A737D8">
        <w:t>*</w:t>
      </w:r>
      <w:r>
        <w:tab/>
        <w:t>new brand</w:t>
      </w:r>
      <w:r w:rsidR="0082087D">
        <w:t xml:space="preserve"> kid’s RTE cereal Susan Keiser</w:t>
      </w:r>
    </w:p>
    <w:p w14:paraId="672E0AB1" w14:textId="6A9C7664" w:rsidR="0082087D" w:rsidRDefault="0082087D" w:rsidP="00956612">
      <w:pPr>
        <w:tabs>
          <w:tab w:val="left" w:pos="1980"/>
          <w:tab w:val="left" w:pos="4680"/>
          <w:tab w:val="left" w:pos="7470"/>
        </w:tabs>
        <w:ind w:right="-900"/>
      </w:pPr>
      <w:r>
        <w:t>04.14.97</w:t>
      </w:r>
      <w:r>
        <w:tab/>
        <w:t>Jimmy Stones</w:t>
      </w:r>
      <w:r w:rsidR="00A737D8">
        <w:t>*</w:t>
      </w:r>
      <w:r>
        <w:tab/>
        <w:t>creative strategy CeaseFire</w:t>
      </w:r>
      <w:r>
        <w:tab/>
        <w:t xml:space="preserve"> Katherine Griswold</w:t>
      </w:r>
    </w:p>
    <w:p w14:paraId="1210DAFB" w14:textId="77777777" w:rsidR="008F6724" w:rsidRDefault="008F6724" w:rsidP="008F6724">
      <w:pPr>
        <w:tabs>
          <w:tab w:val="left" w:pos="1980"/>
          <w:tab w:val="left" w:pos="4680"/>
          <w:tab w:val="left" w:pos="7470"/>
        </w:tabs>
        <w:ind w:right="-900"/>
      </w:pPr>
      <w:r>
        <w:t>Sp. 1997</w:t>
      </w:r>
      <w:r>
        <w:tab/>
        <w:t>Blair Wood</w:t>
      </w:r>
      <w:r>
        <w:tab/>
        <w:t>Visa ad critique</w:t>
      </w:r>
      <w:r>
        <w:tab/>
        <w:t>???</w:t>
      </w:r>
    </w:p>
    <w:p w14:paraId="2B0118FE" w14:textId="0F76CD0C" w:rsidR="009A2AC9" w:rsidRDefault="009A2AC9" w:rsidP="00956612">
      <w:pPr>
        <w:tabs>
          <w:tab w:val="left" w:pos="1980"/>
          <w:tab w:val="left" w:pos="4680"/>
          <w:tab w:val="left" w:pos="7470"/>
        </w:tabs>
        <w:ind w:right="-900"/>
      </w:pPr>
      <w:r>
        <w:t>01.28.97</w:t>
      </w:r>
      <w:r>
        <w:tab/>
        <w:t>Vi Luong</w:t>
      </w:r>
      <w:r w:rsidR="00A737D8">
        <w:t>*</w:t>
      </w:r>
      <w:r>
        <w:tab/>
        <w:t>new brand of cat food</w:t>
      </w:r>
      <w:r>
        <w:tab/>
        <w:t>Lisa Thompson</w:t>
      </w:r>
    </w:p>
    <w:p w14:paraId="33FB360F" w14:textId="5BA507D2" w:rsidR="00914A78" w:rsidRDefault="00914A78" w:rsidP="00956612">
      <w:pPr>
        <w:tabs>
          <w:tab w:val="left" w:pos="1980"/>
          <w:tab w:val="left" w:pos="4680"/>
          <w:tab w:val="left" w:pos="7470"/>
        </w:tabs>
        <w:ind w:right="-900"/>
      </w:pPr>
      <w:r>
        <w:t>11.14.96</w:t>
      </w:r>
      <w:r>
        <w:tab/>
        <w:t>Heather Horswell</w:t>
      </w:r>
      <w:r w:rsidR="00A737D8">
        <w:t>*</w:t>
      </w:r>
      <w:r>
        <w:tab/>
        <w:t>creative strategy Citibank</w:t>
      </w:r>
      <w:r>
        <w:tab/>
        <w:t>Katherine Griswold</w:t>
      </w:r>
    </w:p>
    <w:p w14:paraId="4AC5E31D" w14:textId="6529E18C" w:rsidR="00914A78" w:rsidRDefault="00914A78" w:rsidP="00956612">
      <w:pPr>
        <w:tabs>
          <w:tab w:val="left" w:pos="1980"/>
          <w:tab w:val="left" w:pos="4680"/>
          <w:tab w:val="left" w:pos="7470"/>
        </w:tabs>
        <w:ind w:right="-900"/>
      </w:pPr>
      <w:r>
        <w:t>Fall 1996 p. 2</w:t>
      </w:r>
      <w:r>
        <w:tab/>
        <w:t>Anna McManus</w:t>
      </w:r>
      <w:r w:rsidR="00A737D8">
        <w:t>*</w:t>
      </w:r>
      <w:r>
        <w:tab/>
        <w:t>Citibank ad critique</w:t>
      </w:r>
      <w:r>
        <w:tab/>
        <w:t>Katherine Griswold</w:t>
      </w:r>
    </w:p>
    <w:p w14:paraId="46804960" w14:textId="12BEA508" w:rsidR="00914A78" w:rsidRDefault="00914A78" w:rsidP="00956612">
      <w:pPr>
        <w:tabs>
          <w:tab w:val="left" w:pos="1980"/>
          <w:tab w:val="left" w:pos="4680"/>
          <w:tab w:val="left" w:pos="7470"/>
        </w:tabs>
        <w:ind w:right="-900"/>
      </w:pPr>
      <w:r>
        <w:t>09.08.96</w:t>
      </w:r>
      <w:r>
        <w:tab/>
        <w:t>Matthew Weston</w:t>
      </w:r>
      <w:r w:rsidR="00A737D8">
        <w:t>*</w:t>
      </w:r>
      <w:r>
        <w:tab/>
        <w:t>new brand healthy cereal</w:t>
      </w:r>
      <w:r>
        <w:tab/>
        <w:t>Liza Stavchansky</w:t>
      </w:r>
    </w:p>
    <w:p w14:paraId="218C2640" w14:textId="18A422B2" w:rsidR="00914A78" w:rsidRDefault="00914A78" w:rsidP="00956612">
      <w:pPr>
        <w:tabs>
          <w:tab w:val="left" w:pos="1980"/>
          <w:tab w:val="left" w:pos="4680"/>
          <w:tab w:val="left" w:pos="7470"/>
        </w:tabs>
        <w:ind w:right="-900"/>
      </w:pPr>
      <w:r>
        <w:t>Sp. 1996 p. 2</w:t>
      </w:r>
      <w:r>
        <w:tab/>
        <w:t>Griffin M. Creech</w:t>
      </w:r>
      <w:r>
        <w:tab/>
        <w:t>Reebok ad critique</w:t>
      </w:r>
      <w:r>
        <w:tab/>
        <w:t>Lisa Thompson</w:t>
      </w:r>
    </w:p>
    <w:p w14:paraId="54A6B25A" w14:textId="366E202D" w:rsidR="00D23447" w:rsidRDefault="00D23447" w:rsidP="00956612">
      <w:pPr>
        <w:tabs>
          <w:tab w:val="left" w:pos="1980"/>
          <w:tab w:val="left" w:pos="4680"/>
          <w:tab w:val="left" w:pos="7470"/>
        </w:tabs>
        <w:ind w:right="-900"/>
      </w:pPr>
      <w:r>
        <w:t>07.02.96</w:t>
      </w:r>
      <w:r>
        <w:tab/>
        <w:t>Jill McCuller</w:t>
      </w:r>
      <w:r>
        <w:tab/>
        <w:t>creative strategy Nike</w:t>
      </w:r>
      <w:r>
        <w:tab/>
        <w:t>Lisa Thompson</w:t>
      </w:r>
    </w:p>
    <w:p w14:paraId="70F3075B" w14:textId="41C872E8" w:rsidR="00D23447" w:rsidRDefault="00D23447" w:rsidP="00956612">
      <w:pPr>
        <w:tabs>
          <w:tab w:val="left" w:pos="1980"/>
          <w:tab w:val="left" w:pos="4680"/>
          <w:tab w:val="left" w:pos="7470"/>
        </w:tabs>
        <w:ind w:right="-900"/>
      </w:pPr>
      <w:r>
        <w:t xml:space="preserve">Summer 96 </w:t>
      </w:r>
      <w:r>
        <w:tab/>
        <w:t>Allyson Solymosy</w:t>
      </w:r>
      <w:r>
        <w:tab/>
        <w:t>Nike ad critique</w:t>
      </w:r>
      <w:r>
        <w:tab/>
        <w:t>Lisa Thompson</w:t>
      </w:r>
    </w:p>
    <w:p w14:paraId="39D52A67" w14:textId="3BF32F3B" w:rsidR="00D23447" w:rsidRDefault="00D23447" w:rsidP="00956612">
      <w:pPr>
        <w:tabs>
          <w:tab w:val="left" w:pos="1980"/>
          <w:tab w:val="left" w:pos="4680"/>
          <w:tab w:val="left" w:pos="7470"/>
        </w:tabs>
        <w:ind w:right="-900"/>
      </w:pPr>
      <w:r>
        <w:t>07.11.96</w:t>
      </w:r>
      <w:r>
        <w:tab/>
        <w:t>Nancy Wang</w:t>
      </w:r>
      <w:r>
        <w:tab/>
        <w:t>new brand kid’s RTE cereal Lisa Thompson</w:t>
      </w:r>
    </w:p>
    <w:p w14:paraId="41ECFEAE" w14:textId="7B67B1FD" w:rsidR="00D23447" w:rsidRDefault="00D23447" w:rsidP="00956612">
      <w:pPr>
        <w:tabs>
          <w:tab w:val="left" w:pos="1980"/>
          <w:tab w:val="left" w:pos="4680"/>
          <w:tab w:val="left" w:pos="7470"/>
        </w:tabs>
        <w:ind w:right="-900"/>
      </w:pPr>
      <w:r>
        <w:t>04.09.96</w:t>
      </w:r>
      <w:r>
        <w:tab/>
        <w:t>Joel Davis</w:t>
      </w:r>
      <w:r>
        <w:tab/>
        <w:t>creative strategy Levi’s</w:t>
      </w:r>
      <w:r>
        <w:tab/>
        <w:t>Sonya Forster</w:t>
      </w:r>
    </w:p>
    <w:p w14:paraId="5DE095B9" w14:textId="0BDCD515" w:rsidR="00D23447" w:rsidRDefault="00D23447" w:rsidP="00956612">
      <w:pPr>
        <w:tabs>
          <w:tab w:val="left" w:pos="1980"/>
          <w:tab w:val="left" w:pos="4680"/>
          <w:tab w:val="left" w:pos="7470"/>
        </w:tabs>
        <w:ind w:right="-900"/>
      </w:pPr>
      <w:r>
        <w:t>01.30.96</w:t>
      </w:r>
      <w:r>
        <w:tab/>
        <w:t>Sarah Howard</w:t>
      </w:r>
      <w:r>
        <w:tab/>
        <w:t>new brand shampoo</w:t>
      </w:r>
      <w:r>
        <w:tab/>
        <w:t>Sonya Forster</w:t>
      </w:r>
    </w:p>
    <w:p w14:paraId="542422A8" w14:textId="39860F3C" w:rsidR="00D23447" w:rsidRDefault="00D23447" w:rsidP="00956612">
      <w:pPr>
        <w:tabs>
          <w:tab w:val="left" w:pos="1980"/>
          <w:tab w:val="left" w:pos="4680"/>
          <w:tab w:val="left" w:pos="7470"/>
        </w:tabs>
        <w:ind w:right="-900"/>
      </w:pPr>
      <w:r>
        <w:t>11.14.95</w:t>
      </w:r>
      <w:r>
        <w:tab/>
        <w:t>Steve Lybrand</w:t>
      </w:r>
      <w:r>
        <w:tab/>
        <w:t>creative strategy Int. Coffee Esra Sertoglu</w:t>
      </w:r>
    </w:p>
    <w:p w14:paraId="45AF9CBA" w14:textId="7D1C706C" w:rsidR="00BC5C75" w:rsidRDefault="00BC5C75" w:rsidP="00956612">
      <w:pPr>
        <w:tabs>
          <w:tab w:val="left" w:pos="1980"/>
          <w:tab w:val="left" w:pos="4680"/>
          <w:tab w:val="left" w:pos="7470"/>
        </w:tabs>
        <w:ind w:right="-900"/>
      </w:pPr>
      <w:r>
        <w:t>Fall 1995 p. 2</w:t>
      </w:r>
      <w:r>
        <w:tab/>
        <w:t>Melissa Hogan</w:t>
      </w:r>
      <w:r>
        <w:tab/>
        <w:t>Int. Coffee ad critique</w:t>
      </w:r>
      <w:r>
        <w:tab/>
        <w:t>???</w:t>
      </w:r>
    </w:p>
    <w:p w14:paraId="4711CBCE" w14:textId="4876749F" w:rsidR="00BC5C75" w:rsidRDefault="00C45D54" w:rsidP="00956612">
      <w:pPr>
        <w:tabs>
          <w:tab w:val="left" w:pos="1980"/>
          <w:tab w:val="left" w:pos="4680"/>
          <w:tab w:val="left" w:pos="7470"/>
        </w:tabs>
        <w:ind w:right="-900"/>
      </w:pPr>
      <w:r>
        <w:t>Fall 1995 p. 1</w:t>
      </w:r>
      <w:r>
        <w:tab/>
        <w:t>Jerry Delgado, Jr.</w:t>
      </w:r>
      <w:r>
        <w:tab/>
        <w:t>new brand ???</w:t>
      </w:r>
      <w:r>
        <w:tab/>
        <w:t>???</w:t>
      </w:r>
    </w:p>
    <w:p w14:paraId="05166D94" w14:textId="39DDF4A4" w:rsidR="00C45D54" w:rsidRDefault="00C45D54" w:rsidP="00956612">
      <w:pPr>
        <w:tabs>
          <w:tab w:val="left" w:pos="1980"/>
          <w:tab w:val="left" w:pos="4680"/>
          <w:tab w:val="left" w:pos="7470"/>
        </w:tabs>
        <w:ind w:right="-900"/>
      </w:pPr>
      <w:r>
        <w:t>Sp. 1995 p. 3</w:t>
      </w:r>
      <w:r>
        <w:tab/>
        <w:t>Nuraisyah Muhani</w:t>
      </w:r>
      <w:r>
        <w:tab/>
        <w:t>??? creative strategy</w:t>
      </w:r>
      <w:r>
        <w:tab/>
        <w:t>???</w:t>
      </w:r>
    </w:p>
    <w:p w14:paraId="12FF0E6D" w14:textId="18D61B9F" w:rsidR="00C45D54" w:rsidRDefault="00C45D54" w:rsidP="00956612">
      <w:pPr>
        <w:tabs>
          <w:tab w:val="left" w:pos="1980"/>
          <w:tab w:val="left" w:pos="4680"/>
          <w:tab w:val="left" w:pos="7470"/>
        </w:tabs>
        <w:ind w:right="-900"/>
      </w:pPr>
      <w:r>
        <w:t>Sp. 1995 p. 2</w:t>
      </w:r>
      <w:r>
        <w:tab/>
        <w:t>Bonnie Klar</w:t>
      </w:r>
    </w:p>
    <w:p w14:paraId="5DD923B8" w14:textId="29BBB482" w:rsidR="00C45D54" w:rsidRDefault="00C45D54" w:rsidP="00956612">
      <w:pPr>
        <w:tabs>
          <w:tab w:val="left" w:pos="1980"/>
          <w:tab w:val="left" w:pos="4680"/>
          <w:tab w:val="left" w:pos="7470"/>
        </w:tabs>
        <w:ind w:right="-900"/>
      </w:pPr>
      <w:r>
        <w:t>Sp. 1995 p. 1</w:t>
      </w:r>
      <w:r>
        <w:tab/>
        <w:t>Christopher Lyon</w:t>
      </w:r>
    </w:p>
    <w:p w14:paraId="68EE5AF5" w14:textId="23CDB94D" w:rsidR="00C45D54" w:rsidRDefault="00C45D54" w:rsidP="00956612">
      <w:pPr>
        <w:tabs>
          <w:tab w:val="left" w:pos="1980"/>
          <w:tab w:val="left" w:pos="4680"/>
          <w:tab w:val="left" w:pos="7470"/>
        </w:tabs>
        <w:ind w:right="-900"/>
      </w:pPr>
      <w:r>
        <w:t>Fall 1994 p. 3</w:t>
      </w:r>
      <w:r>
        <w:tab/>
        <w:t>Michael Timoskerich</w:t>
      </w:r>
      <w:r>
        <w:tab/>
      </w:r>
    </w:p>
    <w:p w14:paraId="5A785AE1" w14:textId="264A9225" w:rsidR="00C45D54" w:rsidRDefault="00C45D54" w:rsidP="00956612">
      <w:pPr>
        <w:tabs>
          <w:tab w:val="left" w:pos="1980"/>
          <w:tab w:val="left" w:pos="4680"/>
          <w:tab w:val="left" w:pos="7470"/>
        </w:tabs>
        <w:ind w:right="-900"/>
      </w:pPr>
      <w:r>
        <w:t>Fall 1994 p. 2</w:t>
      </w:r>
      <w:r>
        <w:tab/>
        <w:t>Naomi Denney</w:t>
      </w:r>
    </w:p>
    <w:p w14:paraId="6F5041BE" w14:textId="35ED47EB" w:rsidR="00C45D54" w:rsidRDefault="00C45D54" w:rsidP="00956612">
      <w:pPr>
        <w:tabs>
          <w:tab w:val="left" w:pos="1980"/>
          <w:tab w:val="left" w:pos="4680"/>
          <w:tab w:val="left" w:pos="7470"/>
        </w:tabs>
        <w:ind w:right="-900"/>
      </w:pPr>
      <w:r>
        <w:t>Fall 1994 p. 1</w:t>
      </w:r>
      <w:r>
        <w:tab/>
        <w:t>Margaret Soloman</w:t>
      </w:r>
    </w:p>
    <w:p w14:paraId="15D560BF" w14:textId="52811BA2" w:rsidR="00C45D54" w:rsidRDefault="00C45D54" w:rsidP="00956612">
      <w:pPr>
        <w:tabs>
          <w:tab w:val="left" w:pos="1980"/>
          <w:tab w:val="left" w:pos="4680"/>
          <w:tab w:val="left" w:pos="7470"/>
        </w:tabs>
        <w:ind w:right="-900"/>
      </w:pPr>
      <w:r>
        <w:t>Sp. 1994 p. 3</w:t>
      </w:r>
      <w:r>
        <w:tab/>
        <w:t>Richard B. Foote</w:t>
      </w:r>
    </w:p>
    <w:p w14:paraId="6AECD59D" w14:textId="3E0E0AAA" w:rsidR="00C45D54" w:rsidRDefault="00C45D54" w:rsidP="00956612">
      <w:pPr>
        <w:tabs>
          <w:tab w:val="left" w:pos="1980"/>
          <w:tab w:val="left" w:pos="4680"/>
          <w:tab w:val="left" w:pos="7470"/>
        </w:tabs>
        <w:ind w:right="-900"/>
      </w:pPr>
      <w:r>
        <w:t>Sp. 1994 p. 2</w:t>
      </w:r>
      <w:r>
        <w:tab/>
        <w:t>Gary E. Miller</w:t>
      </w:r>
    </w:p>
    <w:p w14:paraId="1A76EB0C" w14:textId="6DE8FB0D" w:rsidR="00C45D54" w:rsidRDefault="00C45D54" w:rsidP="00956612">
      <w:pPr>
        <w:tabs>
          <w:tab w:val="left" w:pos="1980"/>
          <w:tab w:val="left" w:pos="4680"/>
          <w:tab w:val="left" w:pos="7470"/>
        </w:tabs>
        <w:ind w:right="-900"/>
      </w:pPr>
      <w:r>
        <w:t>Sp. 1994 p. 1</w:t>
      </w:r>
      <w:r>
        <w:tab/>
        <w:t>Tricia Collom</w:t>
      </w:r>
    </w:p>
    <w:p w14:paraId="35CF547C" w14:textId="74AA8359" w:rsidR="00C45D54" w:rsidRDefault="00C45D54" w:rsidP="00956612">
      <w:pPr>
        <w:tabs>
          <w:tab w:val="left" w:pos="1980"/>
          <w:tab w:val="left" w:pos="4680"/>
          <w:tab w:val="left" w:pos="7470"/>
        </w:tabs>
        <w:ind w:right="-900"/>
      </w:pPr>
      <w:r>
        <w:t>Fall 1993 p. 3</w:t>
      </w:r>
      <w:r w:rsidR="00075DB9">
        <w:tab/>
        <w:t>Joyce Chen</w:t>
      </w:r>
    </w:p>
    <w:p w14:paraId="36155802" w14:textId="1F074338" w:rsidR="00C45D54" w:rsidRDefault="00C45D54" w:rsidP="00956612">
      <w:pPr>
        <w:tabs>
          <w:tab w:val="left" w:pos="1980"/>
          <w:tab w:val="left" w:pos="4680"/>
          <w:tab w:val="left" w:pos="7470"/>
        </w:tabs>
        <w:ind w:right="-900"/>
      </w:pPr>
      <w:r>
        <w:t>Fall 1993 p. 2</w:t>
      </w:r>
      <w:r w:rsidR="00075DB9">
        <w:tab/>
        <w:t>Mary E. Garman</w:t>
      </w:r>
    </w:p>
    <w:p w14:paraId="2F50D89F" w14:textId="54BE2E69" w:rsidR="00C45D54" w:rsidRDefault="00C45D54" w:rsidP="00956612">
      <w:pPr>
        <w:tabs>
          <w:tab w:val="left" w:pos="1980"/>
          <w:tab w:val="left" w:pos="4680"/>
          <w:tab w:val="left" w:pos="7470"/>
        </w:tabs>
        <w:ind w:right="-900"/>
      </w:pPr>
      <w:r>
        <w:t>Fall</w:t>
      </w:r>
      <w:r w:rsidR="00075DB9">
        <w:t xml:space="preserve"> 1993 p. 1</w:t>
      </w:r>
      <w:r w:rsidR="00075DB9">
        <w:tab/>
        <w:t>Travis Higdon</w:t>
      </w:r>
    </w:p>
    <w:p w14:paraId="36CDF056" w14:textId="632BC068" w:rsidR="00A737D8" w:rsidRDefault="00A737D8" w:rsidP="00956612">
      <w:pPr>
        <w:tabs>
          <w:tab w:val="left" w:pos="1980"/>
          <w:tab w:val="left" w:pos="4680"/>
          <w:tab w:val="left" w:pos="7470"/>
        </w:tabs>
        <w:ind w:right="-900"/>
      </w:pPr>
      <w:r>
        <w:t>Sp. 1993 p. 3</w:t>
      </w:r>
      <w:r>
        <w:tab/>
        <w:t>Stephen Crutchfield</w:t>
      </w:r>
    </w:p>
    <w:p w14:paraId="1589D136" w14:textId="5CD4A440" w:rsidR="00A737D8" w:rsidRDefault="00A737D8" w:rsidP="00956612">
      <w:pPr>
        <w:tabs>
          <w:tab w:val="left" w:pos="1980"/>
          <w:tab w:val="left" w:pos="4680"/>
          <w:tab w:val="left" w:pos="7470"/>
        </w:tabs>
        <w:ind w:right="-900"/>
      </w:pPr>
      <w:r>
        <w:t>Sp. 1993 p. 2</w:t>
      </w:r>
      <w:r>
        <w:tab/>
        <w:t>Carley Price</w:t>
      </w:r>
    </w:p>
    <w:p w14:paraId="2081540A" w14:textId="0322D3BD" w:rsidR="00A737D8" w:rsidRDefault="00A737D8" w:rsidP="00956612">
      <w:pPr>
        <w:tabs>
          <w:tab w:val="left" w:pos="1980"/>
          <w:tab w:val="left" w:pos="4680"/>
          <w:tab w:val="left" w:pos="7470"/>
        </w:tabs>
        <w:ind w:right="-900"/>
      </w:pPr>
      <w:r>
        <w:t>Sp. 1993 p. 1</w:t>
      </w:r>
      <w:r>
        <w:tab/>
        <w:t>Emily Barrera</w:t>
      </w:r>
    </w:p>
    <w:p w14:paraId="64AE05D6" w14:textId="287D6F15" w:rsidR="00A737D8" w:rsidRDefault="00A737D8" w:rsidP="00956612">
      <w:pPr>
        <w:tabs>
          <w:tab w:val="left" w:pos="1980"/>
          <w:tab w:val="left" w:pos="4680"/>
          <w:tab w:val="left" w:pos="7470"/>
        </w:tabs>
        <w:ind w:right="-900"/>
      </w:pPr>
      <w:r>
        <w:t>Fall 1992 p. 3</w:t>
      </w:r>
      <w:r>
        <w:tab/>
        <w:t>Lisa A. Garza</w:t>
      </w:r>
    </w:p>
    <w:p w14:paraId="6A21A9D6" w14:textId="0246A4AA" w:rsidR="00A737D8" w:rsidRDefault="00A737D8" w:rsidP="00956612">
      <w:pPr>
        <w:tabs>
          <w:tab w:val="left" w:pos="1980"/>
          <w:tab w:val="left" w:pos="4680"/>
          <w:tab w:val="left" w:pos="7470"/>
        </w:tabs>
        <w:ind w:right="-900"/>
      </w:pPr>
      <w:r>
        <w:t>Fall 1992 p. 2</w:t>
      </w:r>
      <w:r>
        <w:tab/>
        <w:t>Katina Johnson</w:t>
      </w:r>
    </w:p>
    <w:p w14:paraId="6F1B382A" w14:textId="6D6C80A5" w:rsidR="00A737D8" w:rsidRDefault="00A737D8" w:rsidP="00956612">
      <w:pPr>
        <w:tabs>
          <w:tab w:val="left" w:pos="1980"/>
          <w:tab w:val="left" w:pos="4680"/>
          <w:tab w:val="left" w:pos="7470"/>
        </w:tabs>
        <w:ind w:right="-900"/>
      </w:pPr>
      <w:r>
        <w:t>Fall 1992 p. 1</w:t>
      </w:r>
      <w:r>
        <w:tab/>
        <w:t>Lisa Miller</w:t>
      </w:r>
    </w:p>
    <w:p w14:paraId="6B27B58B" w14:textId="12535A63" w:rsidR="00A737D8" w:rsidRDefault="00A737D8" w:rsidP="00956612">
      <w:pPr>
        <w:tabs>
          <w:tab w:val="left" w:pos="1980"/>
          <w:tab w:val="left" w:pos="4680"/>
          <w:tab w:val="left" w:pos="7470"/>
        </w:tabs>
        <w:ind w:right="-900"/>
      </w:pPr>
      <w:r>
        <w:t>Sp. 1992 p. 3</w:t>
      </w:r>
      <w:r>
        <w:tab/>
        <w:t>Courtney Hager</w:t>
      </w:r>
    </w:p>
    <w:p w14:paraId="7690211D" w14:textId="1DA2EC5D" w:rsidR="00A737D8" w:rsidRDefault="00A737D8" w:rsidP="00956612">
      <w:pPr>
        <w:tabs>
          <w:tab w:val="left" w:pos="1980"/>
          <w:tab w:val="left" w:pos="4680"/>
          <w:tab w:val="left" w:pos="7470"/>
        </w:tabs>
        <w:ind w:right="-900"/>
      </w:pPr>
      <w:r>
        <w:t>Sp. 1992 p. 2</w:t>
      </w:r>
      <w:r>
        <w:tab/>
        <w:t>Gary Cohn</w:t>
      </w:r>
    </w:p>
    <w:p w14:paraId="22BF3D64" w14:textId="6A3DC42F" w:rsidR="00A737D8" w:rsidRDefault="00A737D8" w:rsidP="00956612">
      <w:pPr>
        <w:tabs>
          <w:tab w:val="left" w:pos="1980"/>
          <w:tab w:val="left" w:pos="4680"/>
          <w:tab w:val="left" w:pos="7470"/>
        </w:tabs>
        <w:ind w:right="-900"/>
      </w:pPr>
      <w:r>
        <w:t>Sp. 1992 p. 1</w:t>
      </w:r>
      <w:r>
        <w:tab/>
        <w:t>Holly Huebner</w:t>
      </w:r>
    </w:p>
    <w:p w14:paraId="5E9C2A4C" w14:textId="752ED53B" w:rsidR="00A737D8" w:rsidRDefault="00A737D8" w:rsidP="00956612">
      <w:pPr>
        <w:tabs>
          <w:tab w:val="left" w:pos="1980"/>
          <w:tab w:val="left" w:pos="4680"/>
          <w:tab w:val="left" w:pos="7470"/>
        </w:tabs>
        <w:ind w:right="-900"/>
      </w:pPr>
      <w:r>
        <w:t>Fall 1991 p. 3</w:t>
      </w:r>
      <w:r>
        <w:tab/>
        <w:t>Chris Foster</w:t>
      </w:r>
    </w:p>
    <w:p w14:paraId="280F7CAE" w14:textId="2FCDF958" w:rsidR="00A737D8" w:rsidRDefault="00A737D8" w:rsidP="00956612">
      <w:pPr>
        <w:tabs>
          <w:tab w:val="left" w:pos="1980"/>
          <w:tab w:val="left" w:pos="4680"/>
          <w:tab w:val="left" w:pos="7470"/>
        </w:tabs>
        <w:ind w:right="-900"/>
      </w:pPr>
      <w:r>
        <w:t>Fall 1991 p. 2</w:t>
      </w:r>
      <w:r>
        <w:tab/>
        <w:t>Michael MacDougall</w:t>
      </w:r>
    </w:p>
    <w:p w14:paraId="20B73737" w14:textId="31AFBAEF" w:rsidR="00A737D8" w:rsidRDefault="00A737D8" w:rsidP="00956612">
      <w:pPr>
        <w:tabs>
          <w:tab w:val="left" w:pos="1980"/>
          <w:tab w:val="left" w:pos="4680"/>
          <w:tab w:val="left" w:pos="7470"/>
        </w:tabs>
        <w:ind w:right="-900"/>
      </w:pPr>
      <w:r>
        <w:t>Fall 1991 p. 1</w:t>
      </w:r>
      <w:r>
        <w:tab/>
        <w:t>Gina Garcia</w:t>
      </w:r>
    </w:p>
    <w:p w14:paraId="0BE37FEF" w14:textId="36C620AF" w:rsidR="00A737D8" w:rsidRDefault="00A737D8" w:rsidP="00956612">
      <w:pPr>
        <w:tabs>
          <w:tab w:val="left" w:pos="1980"/>
          <w:tab w:val="left" w:pos="4680"/>
          <w:tab w:val="left" w:pos="7470"/>
        </w:tabs>
        <w:ind w:right="-900"/>
      </w:pPr>
      <w:r>
        <w:t>Sp. 1991 p. 3</w:t>
      </w:r>
      <w:r>
        <w:tab/>
        <w:t>Wendy Rodriguez</w:t>
      </w:r>
    </w:p>
    <w:p w14:paraId="3DA324C3" w14:textId="6F84A393" w:rsidR="00A737D8" w:rsidRDefault="00A737D8" w:rsidP="00956612">
      <w:pPr>
        <w:tabs>
          <w:tab w:val="left" w:pos="1980"/>
          <w:tab w:val="left" w:pos="4680"/>
          <w:tab w:val="left" w:pos="7470"/>
        </w:tabs>
        <w:ind w:right="-900"/>
      </w:pPr>
      <w:r>
        <w:t>Sp. 1991 p. 2</w:t>
      </w:r>
      <w:r>
        <w:tab/>
      </w:r>
      <w:r w:rsidR="00C737D4">
        <w:t>Carol Kabril</w:t>
      </w:r>
    </w:p>
    <w:p w14:paraId="7C26973B" w14:textId="3E40C1A6" w:rsidR="00C737D4" w:rsidRDefault="00C737D4" w:rsidP="00956612">
      <w:pPr>
        <w:tabs>
          <w:tab w:val="left" w:pos="1980"/>
          <w:tab w:val="left" w:pos="4680"/>
          <w:tab w:val="left" w:pos="7470"/>
        </w:tabs>
        <w:ind w:right="-900"/>
      </w:pPr>
      <w:r>
        <w:t>Sp. 1991 p. 1</w:t>
      </w:r>
      <w:r>
        <w:tab/>
        <w:t>Ashley Smith</w:t>
      </w:r>
    </w:p>
    <w:p w14:paraId="4E842308" w14:textId="3DFFABE7" w:rsidR="00C737D4" w:rsidRDefault="00C737D4" w:rsidP="00956612">
      <w:pPr>
        <w:tabs>
          <w:tab w:val="left" w:pos="1980"/>
          <w:tab w:val="left" w:pos="4680"/>
          <w:tab w:val="left" w:pos="7470"/>
        </w:tabs>
        <w:ind w:right="-900"/>
      </w:pPr>
      <w:r>
        <w:t>Fall 1990 p. 3</w:t>
      </w:r>
      <w:r>
        <w:tab/>
        <w:t>Greg Fernandez</w:t>
      </w:r>
    </w:p>
    <w:p w14:paraId="5551CBAE" w14:textId="07BE684E" w:rsidR="00C737D4" w:rsidRDefault="00C737D4" w:rsidP="00956612">
      <w:pPr>
        <w:tabs>
          <w:tab w:val="left" w:pos="1980"/>
          <w:tab w:val="left" w:pos="4680"/>
          <w:tab w:val="left" w:pos="7470"/>
        </w:tabs>
        <w:ind w:right="-900"/>
      </w:pPr>
      <w:r>
        <w:t>Fall 1990 p. 2</w:t>
      </w:r>
      <w:r>
        <w:tab/>
        <w:t>Allison Mooney</w:t>
      </w:r>
    </w:p>
    <w:p w14:paraId="147280A8" w14:textId="4F275193" w:rsidR="00C737D4" w:rsidRDefault="00C737D4" w:rsidP="00956612">
      <w:pPr>
        <w:tabs>
          <w:tab w:val="left" w:pos="1980"/>
          <w:tab w:val="left" w:pos="4680"/>
          <w:tab w:val="left" w:pos="7470"/>
        </w:tabs>
        <w:ind w:right="-900"/>
      </w:pPr>
      <w:r>
        <w:t>Fall 1990 p. 1</w:t>
      </w:r>
      <w:r>
        <w:tab/>
        <w:t>Malcolm Graham</w:t>
      </w:r>
    </w:p>
    <w:p w14:paraId="2EB41F73" w14:textId="3E2CE535" w:rsidR="00C737D4" w:rsidRDefault="00C737D4" w:rsidP="00956612">
      <w:pPr>
        <w:tabs>
          <w:tab w:val="left" w:pos="1980"/>
          <w:tab w:val="left" w:pos="4680"/>
          <w:tab w:val="left" w:pos="7470"/>
        </w:tabs>
        <w:ind w:right="-900"/>
      </w:pPr>
      <w:r>
        <w:t>Sp. 1990 p. 3</w:t>
      </w:r>
      <w:r>
        <w:tab/>
        <w:t>Melton Walter</w:t>
      </w:r>
    </w:p>
    <w:p w14:paraId="3271433A" w14:textId="57CC2501" w:rsidR="00C737D4" w:rsidRDefault="00C737D4" w:rsidP="00956612">
      <w:pPr>
        <w:tabs>
          <w:tab w:val="left" w:pos="1980"/>
          <w:tab w:val="left" w:pos="4680"/>
          <w:tab w:val="left" w:pos="7470"/>
        </w:tabs>
        <w:ind w:right="-900"/>
      </w:pPr>
      <w:r>
        <w:t>Sp. 1990 p. 2</w:t>
      </w:r>
      <w:r>
        <w:tab/>
        <w:t>Robert J. Nemir, Jr.</w:t>
      </w:r>
    </w:p>
    <w:p w14:paraId="5B61F3A0" w14:textId="1F228129" w:rsidR="00C737D4" w:rsidRDefault="00C737D4" w:rsidP="00956612">
      <w:pPr>
        <w:tabs>
          <w:tab w:val="left" w:pos="1980"/>
          <w:tab w:val="left" w:pos="4680"/>
          <w:tab w:val="left" w:pos="7470"/>
        </w:tabs>
        <w:ind w:right="-900"/>
      </w:pPr>
      <w:r>
        <w:t>Sp. 1990 p. 1</w:t>
      </w:r>
      <w:r>
        <w:tab/>
        <w:t>Polly Ann Proctor</w:t>
      </w:r>
    </w:p>
    <w:p w14:paraId="4DB47612" w14:textId="67606ECB" w:rsidR="00C737D4" w:rsidRDefault="00C737D4" w:rsidP="00956612">
      <w:pPr>
        <w:tabs>
          <w:tab w:val="left" w:pos="1980"/>
          <w:tab w:val="left" w:pos="4680"/>
          <w:tab w:val="left" w:pos="7470"/>
        </w:tabs>
        <w:ind w:right="-900"/>
      </w:pPr>
      <w:r>
        <w:t>Fall 1989 p. 3</w:t>
      </w:r>
      <w:r>
        <w:tab/>
        <w:t>Rob Aitchison</w:t>
      </w:r>
    </w:p>
    <w:p w14:paraId="09C1B599" w14:textId="57D9EF10" w:rsidR="00C737D4" w:rsidRDefault="00C737D4" w:rsidP="00956612">
      <w:pPr>
        <w:tabs>
          <w:tab w:val="left" w:pos="1980"/>
          <w:tab w:val="left" w:pos="4680"/>
          <w:tab w:val="left" w:pos="7470"/>
        </w:tabs>
        <w:ind w:right="-900"/>
      </w:pPr>
      <w:r>
        <w:t>Fall 1989 p. 2</w:t>
      </w:r>
      <w:r>
        <w:tab/>
        <w:t>Charles Squire</w:t>
      </w:r>
    </w:p>
    <w:p w14:paraId="79875522" w14:textId="65AA4A8B" w:rsidR="00C737D4" w:rsidRDefault="00C737D4" w:rsidP="00956612">
      <w:pPr>
        <w:tabs>
          <w:tab w:val="left" w:pos="1980"/>
          <w:tab w:val="left" w:pos="4680"/>
          <w:tab w:val="left" w:pos="7470"/>
        </w:tabs>
        <w:ind w:right="-900"/>
      </w:pPr>
      <w:r>
        <w:t>Fall 1989 p. 1</w:t>
      </w:r>
      <w:r>
        <w:tab/>
        <w:t>Kerri Ann Allen</w:t>
      </w:r>
    </w:p>
    <w:p w14:paraId="5EB52070" w14:textId="38C7B62C" w:rsidR="00C737D4" w:rsidRDefault="00C737D4" w:rsidP="00956612">
      <w:pPr>
        <w:tabs>
          <w:tab w:val="left" w:pos="1980"/>
          <w:tab w:val="left" w:pos="4680"/>
          <w:tab w:val="left" w:pos="7470"/>
        </w:tabs>
        <w:ind w:right="-900"/>
      </w:pPr>
      <w:r>
        <w:t>Sp. 1989 p. 3</w:t>
      </w:r>
      <w:r>
        <w:tab/>
        <w:t>Joan Scherer</w:t>
      </w:r>
    </w:p>
    <w:p w14:paraId="50FA98E0" w14:textId="22B2F466" w:rsidR="00C737D4" w:rsidRDefault="00C737D4" w:rsidP="00956612">
      <w:pPr>
        <w:tabs>
          <w:tab w:val="left" w:pos="1980"/>
          <w:tab w:val="left" w:pos="4680"/>
          <w:tab w:val="left" w:pos="7470"/>
        </w:tabs>
        <w:ind w:right="-900"/>
      </w:pPr>
      <w:r>
        <w:t>Sp. 1989 p. 2</w:t>
      </w:r>
      <w:r>
        <w:tab/>
        <w:t>Jennifer L. Frey</w:t>
      </w:r>
    </w:p>
    <w:p w14:paraId="60A485EE" w14:textId="055087F6" w:rsidR="00C737D4" w:rsidRDefault="00C737D4" w:rsidP="00956612">
      <w:pPr>
        <w:tabs>
          <w:tab w:val="left" w:pos="1980"/>
          <w:tab w:val="left" w:pos="4680"/>
          <w:tab w:val="left" w:pos="7470"/>
        </w:tabs>
        <w:ind w:right="-900"/>
      </w:pPr>
      <w:r>
        <w:t>Sp. 1989 p. 1</w:t>
      </w:r>
      <w:r>
        <w:tab/>
        <w:t>Eric Houseknecht</w:t>
      </w:r>
    </w:p>
    <w:p w14:paraId="7AD94D42" w14:textId="25D4AEF0" w:rsidR="00075DB9" w:rsidRDefault="00075DB9" w:rsidP="00956612">
      <w:pPr>
        <w:tabs>
          <w:tab w:val="left" w:pos="1980"/>
          <w:tab w:val="left" w:pos="4680"/>
          <w:tab w:val="left" w:pos="7470"/>
        </w:tabs>
        <w:ind w:right="-900"/>
      </w:pPr>
      <w:r>
        <w:t>Fall 1988 p. 3</w:t>
      </w:r>
      <w:r>
        <w:tab/>
        <w:t>Al Lauflauter</w:t>
      </w:r>
      <w:r w:rsidR="00C737D4">
        <w:t xml:space="preserve"> + twin brother</w:t>
      </w:r>
      <w:r>
        <w:t>, Dian Greenwall</w:t>
      </w:r>
    </w:p>
    <w:p w14:paraId="542E7153" w14:textId="34655536" w:rsidR="00075DB9" w:rsidRDefault="00075DB9" w:rsidP="00956612">
      <w:pPr>
        <w:tabs>
          <w:tab w:val="left" w:pos="1980"/>
          <w:tab w:val="left" w:pos="4680"/>
          <w:tab w:val="left" w:pos="7470"/>
        </w:tabs>
        <w:ind w:right="-900"/>
      </w:pPr>
      <w:r>
        <w:t>Fall 1988 p. 2</w:t>
      </w:r>
      <w:r>
        <w:tab/>
        <w:t>Susan James</w:t>
      </w:r>
    </w:p>
    <w:p w14:paraId="64D7230C" w14:textId="3E0DD9B2" w:rsidR="00075DB9" w:rsidRDefault="00075DB9" w:rsidP="00956612">
      <w:pPr>
        <w:tabs>
          <w:tab w:val="left" w:pos="1980"/>
          <w:tab w:val="left" w:pos="4680"/>
          <w:tab w:val="left" w:pos="7470"/>
        </w:tabs>
        <w:ind w:right="-900"/>
      </w:pPr>
      <w:r>
        <w:t>Fall 1988 p. 1</w:t>
      </w:r>
      <w:r>
        <w:tab/>
        <w:t>Mark McKenzie</w:t>
      </w:r>
    </w:p>
    <w:p w14:paraId="2A02181B" w14:textId="5E56A0FF" w:rsidR="008342CA" w:rsidRDefault="008342CA" w:rsidP="00956612">
      <w:pPr>
        <w:tabs>
          <w:tab w:val="left" w:pos="1980"/>
          <w:tab w:val="left" w:pos="4680"/>
          <w:tab w:val="left" w:pos="7470"/>
        </w:tabs>
        <w:ind w:right="-900"/>
      </w:pPr>
      <w:r>
        <w:t>Sp. 1987</w:t>
      </w:r>
      <w:r>
        <w:tab/>
        <w:t>jhm taught at Santa Clara University and did not teach ADV 318J</w:t>
      </w:r>
    </w:p>
    <w:p w14:paraId="6DED7C16" w14:textId="4ABE3F05" w:rsidR="00075DB9" w:rsidRDefault="00075DB9" w:rsidP="00956612">
      <w:pPr>
        <w:tabs>
          <w:tab w:val="left" w:pos="1980"/>
          <w:tab w:val="left" w:pos="4680"/>
          <w:tab w:val="left" w:pos="7470"/>
        </w:tabs>
        <w:ind w:right="-900"/>
      </w:pPr>
      <w:r>
        <w:t>Fall 1985 p. 1</w:t>
      </w:r>
      <w:r>
        <w:tab/>
        <w:t>Pam Calvert</w:t>
      </w:r>
    </w:p>
    <w:p w14:paraId="6A5A7612" w14:textId="77777777" w:rsidR="00DD7666" w:rsidRDefault="00DD7666" w:rsidP="00956612">
      <w:pPr>
        <w:tabs>
          <w:tab w:val="left" w:pos="1980"/>
          <w:tab w:val="left" w:pos="4680"/>
          <w:tab w:val="left" w:pos="7470"/>
        </w:tabs>
        <w:ind w:right="-900"/>
      </w:pPr>
    </w:p>
    <w:p w14:paraId="2B7082CE" w14:textId="6F9C3998" w:rsidR="00DD7666" w:rsidRDefault="00DD7666" w:rsidP="00956612">
      <w:pPr>
        <w:tabs>
          <w:tab w:val="left" w:pos="1980"/>
          <w:tab w:val="left" w:pos="4680"/>
          <w:tab w:val="left" w:pos="7470"/>
        </w:tabs>
        <w:ind w:right="-900"/>
      </w:pPr>
      <w:r>
        <w:t>Earlier project winners 1978-1988 are lost in the sands of time. If you are one of these earlier project winners, please contact jhm and we will add you to your rightful place on the list.</w:t>
      </w:r>
    </w:p>
    <w:p w14:paraId="69AB410C" w14:textId="35269EDD" w:rsidR="00647E22" w:rsidRDefault="00F46519" w:rsidP="00DF1DDB">
      <w:pPr>
        <w:tabs>
          <w:tab w:val="left" w:pos="1980"/>
          <w:tab w:val="left" w:pos="4680"/>
          <w:tab w:val="left" w:pos="7470"/>
        </w:tabs>
        <w:ind w:right="-900"/>
      </w:pPr>
      <w:r>
        <w:tab/>
      </w:r>
      <w:r w:rsidR="00647E22">
        <w:tab/>
      </w:r>
    </w:p>
    <w:p w14:paraId="37467C7A" w14:textId="77777777" w:rsidR="002F4F35" w:rsidRDefault="002F4F35" w:rsidP="00DF1DDB">
      <w:pPr>
        <w:tabs>
          <w:tab w:val="left" w:pos="1980"/>
          <w:tab w:val="left" w:pos="4680"/>
          <w:tab w:val="left" w:pos="7470"/>
        </w:tabs>
        <w:ind w:right="-900"/>
      </w:pPr>
    </w:p>
    <w:p w14:paraId="602967B7" w14:textId="77777777" w:rsidR="002F4F35" w:rsidRDefault="002F4F35" w:rsidP="00DF1DDB">
      <w:pPr>
        <w:tabs>
          <w:tab w:val="left" w:pos="1980"/>
          <w:tab w:val="left" w:pos="4680"/>
          <w:tab w:val="left" w:pos="7470"/>
        </w:tabs>
        <w:ind w:right="-900"/>
      </w:pPr>
    </w:p>
    <w:p w14:paraId="2F28391D" w14:textId="77777777" w:rsidR="00DF1DDB" w:rsidRDefault="00DF1DDB" w:rsidP="00DF1DDB">
      <w:pPr>
        <w:tabs>
          <w:tab w:val="left" w:pos="1980"/>
          <w:tab w:val="left" w:pos="4680"/>
          <w:tab w:val="left" w:pos="7470"/>
        </w:tabs>
        <w:ind w:right="-900"/>
      </w:pPr>
    </w:p>
    <w:p w14:paraId="286F3784" w14:textId="229EB45D" w:rsidR="00BB7B32" w:rsidRDefault="00BB7B32" w:rsidP="005E605B">
      <w:pPr>
        <w:tabs>
          <w:tab w:val="left" w:pos="1980"/>
          <w:tab w:val="left" w:pos="4680"/>
          <w:tab w:val="left" w:pos="7470"/>
        </w:tabs>
        <w:ind w:right="-900"/>
      </w:pPr>
      <w:r>
        <w:tab/>
      </w:r>
    </w:p>
    <w:p w14:paraId="0C72544E" w14:textId="77777777" w:rsidR="005E605B" w:rsidRDefault="005E605B" w:rsidP="005E605B">
      <w:pPr>
        <w:tabs>
          <w:tab w:val="left" w:pos="1980"/>
          <w:tab w:val="left" w:pos="4680"/>
          <w:tab w:val="left" w:pos="7470"/>
        </w:tabs>
        <w:ind w:right="-900"/>
      </w:pPr>
    </w:p>
    <w:p w14:paraId="1918FDB2" w14:textId="77777777" w:rsidR="005E605B" w:rsidRDefault="005E605B" w:rsidP="005E605B">
      <w:pPr>
        <w:tabs>
          <w:tab w:val="left" w:pos="1980"/>
          <w:tab w:val="left" w:pos="4680"/>
          <w:tab w:val="left" w:pos="7470"/>
        </w:tabs>
        <w:ind w:right="-900"/>
      </w:pPr>
    </w:p>
    <w:p w14:paraId="6EC94278" w14:textId="77777777" w:rsidR="005E605B" w:rsidRDefault="005E605B" w:rsidP="005E605B">
      <w:pPr>
        <w:tabs>
          <w:tab w:val="left" w:pos="1980"/>
          <w:tab w:val="left" w:pos="4680"/>
          <w:tab w:val="left" w:pos="7470"/>
        </w:tabs>
        <w:ind w:right="-900"/>
      </w:pPr>
    </w:p>
    <w:p w14:paraId="3A07E743" w14:textId="77777777" w:rsidR="005E605B" w:rsidRDefault="005E605B" w:rsidP="005E605B">
      <w:pPr>
        <w:tabs>
          <w:tab w:val="left" w:pos="1980"/>
          <w:tab w:val="left" w:pos="4680"/>
          <w:tab w:val="left" w:pos="7470"/>
        </w:tabs>
        <w:ind w:right="-900"/>
      </w:pPr>
      <w:r>
        <w:tab/>
      </w:r>
      <w:r>
        <w:tab/>
      </w:r>
      <w:r>
        <w:tab/>
      </w:r>
    </w:p>
    <w:p w14:paraId="5C3FBDF2" w14:textId="77777777" w:rsidR="005E605B" w:rsidRDefault="005E605B" w:rsidP="005E605B">
      <w:pPr>
        <w:tabs>
          <w:tab w:val="left" w:pos="1980"/>
          <w:tab w:val="left" w:pos="4680"/>
          <w:tab w:val="left" w:pos="7470"/>
        </w:tabs>
        <w:ind w:right="-900"/>
      </w:pPr>
    </w:p>
    <w:p w14:paraId="1466C721" w14:textId="77777777" w:rsidR="005E605B" w:rsidRDefault="005E605B" w:rsidP="005E605B">
      <w:pPr>
        <w:tabs>
          <w:tab w:val="left" w:pos="1980"/>
          <w:tab w:val="left" w:pos="4680"/>
          <w:tab w:val="left" w:pos="7470"/>
        </w:tabs>
        <w:ind w:right="-900"/>
      </w:pPr>
    </w:p>
    <w:p w14:paraId="45F20B23" w14:textId="77777777" w:rsidR="005E605B" w:rsidRDefault="005E605B" w:rsidP="005E605B">
      <w:pPr>
        <w:tabs>
          <w:tab w:val="left" w:pos="1980"/>
          <w:tab w:val="left" w:pos="4680"/>
          <w:tab w:val="left" w:pos="7470"/>
        </w:tabs>
        <w:ind w:right="-900"/>
      </w:pPr>
    </w:p>
    <w:sectPr w:rsidR="005E605B" w:rsidSect="00006F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7C"/>
    <w:rsid w:val="00006FCF"/>
    <w:rsid w:val="00075DB9"/>
    <w:rsid w:val="00085808"/>
    <w:rsid w:val="000B2DD9"/>
    <w:rsid w:val="001058B8"/>
    <w:rsid w:val="00132677"/>
    <w:rsid w:val="00134E14"/>
    <w:rsid w:val="0019287E"/>
    <w:rsid w:val="001D31BD"/>
    <w:rsid w:val="001E164C"/>
    <w:rsid w:val="002F4F35"/>
    <w:rsid w:val="00303CAA"/>
    <w:rsid w:val="00321677"/>
    <w:rsid w:val="00340119"/>
    <w:rsid w:val="0034078E"/>
    <w:rsid w:val="00364D64"/>
    <w:rsid w:val="003909A0"/>
    <w:rsid w:val="00411A62"/>
    <w:rsid w:val="004F00B7"/>
    <w:rsid w:val="004F7014"/>
    <w:rsid w:val="0050408A"/>
    <w:rsid w:val="005531C5"/>
    <w:rsid w:val="005B0BA2"/>
    <w:rsid w:val="005E605B"/>
    <w:rsid w:val="005F6298"/>
    <w:rsid w:val="006162B8"/>
    <w:rsid w:val="0064116B"/>
    <w:rsid w:val="00647E22"/>
    <w:rsid w:val="0065371D"/>
    <w:rsid w:val="00677C3F"/>
    <w:rsid w:val="0072017C"/>
    <w:rsid w:val="00777FB2"/>
    <w:rsid w:val="00786465"/>
    <w:rsid w:val="00790890"/>
    <w:rsid w:val="007E0042"/>
    <w:rsid w:val="0082087D"/>
    <w:rsid w:val="008322E6"/>
    <w:rsid w:val="008342CA"/>
    <w:rsid w:val="0087237A"/>
    <w:rsid w:val="008A6DFC"/>
    <w:rsid w:val="008F6724"/>
    <w:rsid w:val="00914A78"/>
    <w:rsid w:val="0092436C"/>
    <w:rsid w:val="00945DC3"/>
    <w:rsid w:val="00953012"/>
    <w:rsid w:val="00956612"/>
    <w:rsid w:val="00961F90"/>
    <w:rsid w:val="009832D6"/>
    <w:rsid w:val="009A2AC9"/>
    <w:rsid w:val="009F6F46"/>
    <w:rsid w:val="00A05738"/>
    <w:rsid w:val="00A737D8"/>
    <w:rsid w:val="00AD6C01"/>
    <w:rsid w:val="00B078C6"/>
    <w:rsid w:val="00BB7B32"/>
    <w:rsid w:val="00BC5C75"/>
    <w:rsid w:val="00C308BF"/>
    <w:rsid w:val="00C45D54"/>
    <w:rsid w:val="00C737D4"/>
    <w:rsid w:val="00D15B06"/>
    <w:rsid w:val="00D23447"/>
    <w:rsid w:val="00D2401F"/>
    <w:rsid w:val="00D46E80"/>
    <w:rsid w:val="00D739C7"/>
    <w:rsid w:val="00DD7666"/>
    <w:rsid w:val="00DF1A23"/>
    <w:rsid w:val="00DF1DDB"/>
    <w:rsid w:val="00E8056A"/>
    <w:rsid w:val="00EB378C"/>
    <w:rsid w:val="00F31D43"/>
    <w:rsid w:val="00F46519"/>
    <w:rsid w:val="00F752EC"/>
    <w:rsid w:val="00FA7394"/>
    <w:rsid w:val="00FF24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0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1408</Words>
  <Characters>8027</Characters>
  <Application>Microsoft Macintosh Word</Application>
  <DocSecurity>0</DocSecurity>
  <Lines>66</Lines>
  <Paragraphs>18</Paragraphs>
  <ScaleCrop>false</ScaleCrop>
  <Company>University of Texas at Austin</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Communication</dc:creator>
  <cp:keywords/>
  <dc:description/>
  <cp:lastModifiedBy>College of Communication</cp:lastModifiedBy>
  <cp:revision>44</cp:revision>
  <dcterms:created xsi:type="dcterms:W3CDTF">2017-07-03T20:56:00Z</dcterms:created>
  <dcterms:modified xsi:type="dcterms:W3CDTF">2017-08-09T10:51:00Z</dcterms:modified>
</cp:coreProperties>
</file>