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CC098" w14:textId="77777777" w:rsidR="00F93437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AAF NSAC Teams 1976-2014 (200 students) Sponsored by John Murphy</w:t>
      </w:r>
    </w:p>
    <w:p w14:paraId="71E5470E" w14:textId="77777777" w:rsidR="00F93437" w:rsidRDefault="00F93437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03E3DB0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= 10</w:t>
      </w:r>
      <w:r w:rsidRPr="00C570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champions ** = national</w:t>
      </w:r>
      <w:r w:rsidR="00F93437">
        <w:rPr>
          <w:rFonts w:ascii="Times New Roman" w:hAnsi="Times New Roman" w:cs="Times New Roman"/>
          <w:sz w:val="28"/>
          <w:szCs w:val="28"/>
        </w:rPr>
        <w:t xml:space="preserve"> champions</w:t>
      </w:r>
    </w:p>
    <w:p w14:paraId="57554CAA" w14:textId="77777777" w:rsidR="00F93437" w:rsidRDefault="00F93437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7E6B0266" w14:textId="77777777" w:rsidR="00F93437" w:rsidRDefault="00F93437" w:rsidP="00F93437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My experie</w:t>
      </w:r>
      <w:r>
        <w:rPr>
          <w:rFonts w:ascii="Times New Roman" w:hAnsi="Times New Roman" w:cs="Times New Roman"/>
          <w:sz w:val="28"/>
          <w:szCs w:val="28"/>
        </w:rPr>
        <w:t xml:space="preserve">nces as the Faculty Advisor of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UT ent</w:t>
      </w:r>
      <w:r>
        <w:rPr>
          <w:rFonts w:ascii="Times New Roman" w:hAnsi="Times New Roman" w:cs="Times New Roman"/>
          <w:sz w:val="28"/>
          <w:szCs w:val="28"/>
        </w:rPr>
        <w:t>ries in this competition were the highlights of my career as a teacher.</w:t>
      </w:r>
      <w:r>
        <w:rPr>
          <w:rFonts w:ascii="Times New Roman" w:hAnsi="Times New Roman" w:cs="Times New Roman"/>
          <w:sz w:val="28"/>
          <w:szCs w:val="28"/>
        </w:rPr>
        <w:t xml:space="preserve"> The enthusiasm, energy and hard work my students invested in these efforts was most gratifying. In every case, whether we won or lost (fortunately we mostly won), this competition was a most effective vehicle for learning about what it takes to succeed in our business. I offer my sincere thanks to all of these wonderful students who enriched my life through their participation in these enterprises.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jhm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14:paraId="6A4811CA" w14:textId="77777777" w:rsidR="00F93437" w:rsidRDefault="00F93437" w:rsidP="00F93437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9DF73A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 NSAC Team* ** -- Toyota (14)</w:t>
      </w:r>
    </w:p>
    <w:p w14:paraId="3C63F45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1A20D1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Wendy Wheeler (presenter)</w:t>
      </w:r>
    </w:p>
    <w:p w14:paraId="20DE0B5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Carl </w:t>
      </w:r>
      <w:proofErr w:type="spellStart"/>
      <w:r>
        <w:rPr>
          <w:rFonts w:ascii="Times New Roman" w:hAnsi="Times New Roman" w:cs="Times New Roman"/>
          <w:sz w:val="28"/>
          <w:szCs w:val="28"/>
        </w:rPr>
        <w:t>Whitmire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0166FC5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Robert Bell (p)</w:t>
      </w:r>
    </w:p>
    <w:p w14:paraId="66EADA8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Ron Lamar (p)</w:t>
      </w:r>
    </w:p>
    <w:p w14:paraId="5ACF9B0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David Bray (p)</w:t>
      </w:r>
    </w:p>
    <w:p w14:paraId="697C5E1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Adcox</w:t>
      </w:r>
      <w:proofErr w:type="spellEnd"/>
    </w:p>
    <w:p w14:paraId="6332C22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Lance Brown</w:t>
      </w:r>
    </w:p>
    <w:p w14:paraId="2D4ECFD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David Jenkins</w:t>
      </w:r>
    </w:p>
    <w:p w14:paraId="4388797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Tuck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Kamin</w:t>
      </w:r>
      <w:proofErr w:type="spellEnd"/>
    </w:p>
    <w:p w14:paraId="65A8CEE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Mike Marshall</w:t>
      </w:r>
    </w:p>
    <w:p w14:paraId="18174E3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Chuck Merlo</w:t>
      </w:r>
    </w:p>
    <w:p w14:paraId="5121427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Morgen</w:t>
      </w:r>
      <w:proofErr w:type="spellEnd"/>
    </w:p>
    <w:p w14:paraId="03FFB3F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Stephen Romero</w:t>
      </w:r>
    </w:p>
    <w:p w14:paraId="03A6B67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Rothwell</w:t>
      </w:r>
      <w:proofErr w:type="spellEnd"/>
    </w:p>
    <w:p w14:paraId="2DB2902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51065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5D6D90E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 NSAC Team -- Roll Gold (11)</w:t>
      </w:r>
    </w:p>
    <w:p w14:paraId="4F5C981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2E44016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01F68BB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Jeff Rogers (p)</w:t>
      </w:r>
    </w:p>
    <w:p w14:paraId="6A5B716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Warren Chang (p)</w:t>
      </w:r>
    </w:p>
    <w:p w14:paraId="511B636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Cheryl Allison Hales (p)</w:t>
      </w:r>
    </w:p>
    <w:p w14:paraId="22C13A1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Ken Taylor (p)</w:t>
      </w:r>
    </w:p>
    <w:p w14:paraId="69DF404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Mary Black</w:t>
      </w:r>
    </w:p>
    <w:p w14:paraId="34B0CFA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Nicole </w:t>
      </w:r>
      <w:proofErr w:type="spellStart"/>
      <w:r>
        <w:rPr>
          <w:rFonts w:ascii="Times New Roman" w:hAnsi="Times New Roman" w:cs="Times New Roman"/>
          <w:sz w:val="28"/>
          <w:szCs w:val="28"/>
        </w:rPr>
        <w:t>Cranberg</w:t>
      </w:r>
      <w:proofErr w:type="spellEnd"/>
    </w:p>
    <w:p w14:paraId="7E1B5C4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Sally Coleman</w:t>
      </w:r>
    </w:p>
    <w:p w14:paraId="7AAF565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Pam Frank</w:t>
      </w:r>
    </w:p>
    <w:p w14:paraId="338F7BD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Marla Greenberg</w:t>
      </w:r>
    </w:p>
    <w:p w14:paraId="228F41F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Nancy </w:t>
      </w:r>
      <w:proofErr w:type="spellStart"/>
      <w:r>
        <w:rPr>
          <w:rFonts w:ascii="Times New Roman" w:hAnsi="Times New Roman" w:cs="Times New Roman"/>
          <w:sz w:val="28"/>
          <w:szCs w:val="28"/>
        </w:rPr>
        <w:t>Tubb</w:t>
      </w:r>
      <w:proofErr w:type="spellEnd"/>
    </w:p>
    <w:p w14:paraId="6CE2B6E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508EFC9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1982 NSAC Team -- Corning Glass Works (5) </w:t>
      </w:r>
    </w:p>
    <w:p w14:paraId="187D8D9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23ACC38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Janice Butler</w:t>
      </w:r>
    </w:p>
    <w:p w14:paraId="35D6C3D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Glenn Gill</w:t>
      </w:r>
    </w:p>
    <w:p w14:paraId="0B235A0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Mary Knight</w:t>
      </w:r>
    </w:p>
    <w:p w14:paraId="6642B43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Irene Little</w:t>
      </w:r>
    </w:p>
    <w:p w14:paraId="28084F6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Brian Till</w:t>
      </w:r>
    </w:p>
    <w:p w14:paraId="61DA65A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27A859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0163EE7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 NSAC Team* -- Burger King (5)</w:t>
      </w:r>
    </w:p>
    <w:p w14:paraId="71C0015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DFFD2E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Bishop (p)</w:t>
      </w:r>
    </w:p>
    <w:p w14:paraId="0A4AAFC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Janet Decker (p)</w:t>
      </w:r>
    </w:p>
    <w:p w14:paraId="6E46204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J. Todd Smith (p)</w:t>
      </w:r>
    </w:p>
    <w:p w14:paraId="1350824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Karin Render (p)</w:t>
      </w:r>
    </w:p>
    <w:p w14:paraId="12A3CDC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Rick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3119B37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4206BF3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NSAC Team* -- Dodge Neon (19)</w:t>
      </w:r>
    </w:p>
    <w:p w14:paraId="17E2527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08141A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Josh Bishop (p)</w:t>
      </w:r>
    </w:p>
    <w:p w14:paraId="59C112B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David Henderson (p)</w:t>
      </w:r>
    </w:p>
    <w:p w14:paraId="5EF6D46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Mike Stopper (p)</w:t>
      </w:r>
    </w:p>
    <w:p w14:paraId="3E3F9E4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Phillip </w:t>
      </w:r>
      <w:proofErr w:type="spellStart"/>
      <w:r>
        <w:rPr>
          <w:rFonts w:ascii="Times New Roman" w:hAnsi="Times New Roman" w:cs="Times New Roman"/>
          <w:sz w:val="28"/>
          <w:szCs w:val="28"/>
        </w:rPr>
        <w:t>VanDerSlice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29A702D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Deionna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Wilburn (p)</w:t>
      </w:r>
    </w:p>
    <w:p w14:paraId="0725138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Bickle</w:t>
      </w:r>
      <w:proofErr w:type="spellEnd"/>
    </w:p>
    <w:p w14:paraId="3469F91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Breslin</w:t>
      </w:r>
      <w:proofErr w:type="spellEnd"/>
    </w:p>
    <w:p w14:paraId="60855D7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Cindy Brown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5F78F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Paige Burnside</w:t>
      </w:r>
    </w:p>
    <w:p w14:paraId="24B09AA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Warren Ellis</w:t>
      </w:r>
    </w:p>
    <w:p w14:paraId="262A13D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Taylor </w:t>
      </w:r>
      <w:proofErr w:type="spellStart"/>
      <w:r>
        <w:rPr>
          <w:rFonts w:ascii="Times New Roman" w:hAnsi="Times New Roman" w:cs="Times New Roman"/>
          <w:sz w:val="28"/>
          <w:szCs w:val="28"/>
        </w:rPr>
        <w:t>Grese</w:t>
      </w:r>
      <w:proofErr w:type="spellEnd"/>
    </w:p>
    <w:p w14:paraId="3748262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Stacy </w:t>
      </w:r>
      <w:proofErr w:type="spellStart"/>
      <w:r>
        <w:rPr>
          <w:rFonts w:ascii="Times New Roman" w:hAnsi="Times New Roman" w:cs="Times New Roman"/>
          <w:sz w:val="28"/>
          <w:szCs w:val="28"/>
        </w:rPr>
        <w:t>Hadrick</w:t>
      </w:r>
      <w:proofErr w:type="spellEnd"/>
    </w:p>
    <w:p w14:paraId="65EB7F9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Kristine Joe</w:t>
      </w:r>
    </w:p>
    <w:p w14:paraId="168B18F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Heather Pierce</w:t>
      </w:r>
    </w:p>
    <w:p w14:paraId="7149129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Eleanor Scott</w:t>
      </w:r>
    </w:p>
    <w:p w14:paraId="1B5B35C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Chad Swisher</w:t>
      </w:r>
    </w:p>
    <w:p w14:paraId="152ABDC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Toon</w:t>
      </w:r>
      <w:proofErr w:type="spellEnd"/>
    </w:p>
    <w:p w14:paraId="23BF54C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Darcy </w:t>
      </w:r>
      <w:proofErr w:type="spellStart"/>
      <w:r>
        <w:rPr>
          <w:rFonts w:ascii="Times New Roman" w:hAnsi="Times New Roman" w:cs="Times New Roman"/>
          <w:sz w:val="28"/>
          <w:szCs w:val="28"/>
        </w:rPr>
        <w:t>Volden</w:t>
      </w:r>
      <w:proofErr w:type="spellEnd"/>
    </w:p>
    <w:p w14:paraId="7E236BA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Suzanne Williams</w:t>
      </w:r>
    </w:p>
    <w:p w14:paraId="2FE66D1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35F4E44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 NSAC Team -- Pizza Hut (17)</w:t>
      </w:r>
    </w:p>
    <w:p w14:paraId="0EE5489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0D1F6EF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Tracey </w:t>
      </w:r>
      <w:proofErr w:type="spellStart"/>
      <w:r>
        <w:rPr>
          <w:rFonts w:ascii="Times New Roman" w:hAnsi="Times New Roman" w:cs="Times New Roman"/>
          <w:sz w:val="28"/>
          <w:szCs w:val="28"/>
        </w:rPr>
        <w:t>Gemza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09F037C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Sean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LaBounty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5F99469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Matthew Barlow (p)</w:t>
      </w:r>
    </w:p>
    <w:p w14:paraId="163581D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Michele Anderson</w:t>
      </w:r>
    </w:p>
    <w:p w14:paraId="1DC217E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Cathleen Chang</w:t>
      </w:r>
    </w:p>
    <w:p w14:paraId="3A1BBEC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Mimi Chang</w:t>
      </w:r>
    </w:p>
    <w:p w14:paraId="5571B0A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Stacy Christian</w:t>
      </w:r>
    </w:p>
    <w:p w14:paraId="0593D06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Campan</w:t>
      </w:r>
      <w:proofErr w:type="spellEnd"/>
    </w:p>
    <w:p w14:paraId="12AE434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Molly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Creasey</w:t>
      </w:r>
      <w:proofErr w:type="spellEnd"/>
    </w:p>
    <w:p w14:paraId="4256CD8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Lisa Eubanks</w:t>
      </w:r>
    </w:p>
    <w:p w14:paraId="1718C29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Bill Marceau</w:t>
      </w:r>
    </w:p>
    <w:p w14:paraId="2BEDD3F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Sylvia Morales</w:t>
      </w:r>
    </w:p>
    <w:p w14:paraId="5DE8FAD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Jacquie Osman</w:t>
      </w:r>
    </w:p>
    <w:p w14:paraId="4DEC546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Sharidan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Smith</w:t>
      </w:r>
    </w:p>
    <w:p w14:paraId="7E6F2A7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Emily Spangler</w:t>
      </w:r>
    </w:p>
    <w:p w14:paraId="09BD0DC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Shannon Weinberg</w:t>
      </w:r>
    </w:p>
    <w:p w14:paraId="34C5FFD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Wendy Zavala</w:t>
      </w:r>
    </w:p>
    <w:p w14:paraId="2AF449E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78C2D26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NSAC Team* -- Hallmark Cards (15)</w:t>
      </w:r>
    </w:p>
    <w:p w14:paraId="650E331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CCC229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Emily </w:t>
      </w:r>
      <w:proofErr w:type="spellStart"/>
      <w:r>
        <w:rPr>
          <w:rFonts w:ascii="Times New Roman" w:hAnsi="Times New Roman" w:cs="Times New Roman"/>
          <w:sz w:val="28"/>
          <w:szCs w:val="28"/>
        </w:rPr>
        <w:t>Tein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6E5733F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Marie Christine McNally (p)</w:t>
      </w:r>
    </w:p>
    <w:p w14:paraId="2271B7E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Peranio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7FA876F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Nicole Cochran</w:t>
      </w:r>
    </w:p>
    <w:p w14:paraId="7CE923C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Leslie Friend</w:t>
      </w:r>
    </w:p>
    <w:p w14:paraId="170F0DF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Mario Garcia</w:t>
      </w:r>
    </w:p>
    <w:p w14:paraId="3797BA3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Tonya </w:t>
      </w:r>
      <w:proofErr w:type="spellStart"/>
      <w:r>
        <w:rPr>
          <w:rFonts w:ascii="Times New Roman" w:hAnsi="Times New Roman" w:cs="Times New Roman"/>
          <w:sz w:val="28"/>
          <w:szCs w:val="28"/>
        </w:rPr>
        <w:t>Grega</w:t>
      </w:r>
      <w:proofErr w:type="spellEnd"/>
    </w:p>
    <w:p w14:paraId="52D0732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Sarah Howard</w:t>
      </w:r>
    </w:p>
    <w:p w14:paraId="21DE737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Steve Lybrand</w:t>
      </w:r>
    </w:p>
    <w:p w14:paraId="6E005CF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Leah Miller</w:t>
      </w:r>
    </w:p>
    <w:p w14:paraId="1EFB6D8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Erin </w:t>
      </w:r>
      <w:proofErr w:type="spellStart"/>
      <w:r>
        <w:rPr>
          <w:rFonts w:ascii="Times New Roman" w:hAnsi="Times New Roman" w:cs="Times New Roman"/>
          <w:sz w:val="28"/>
          <w:szCs w:val="28"/>
        </w:rPr>
        <w:t>Richnow</w:t>
      </w:r>
      <w:proofErr w:type="spellEnd"/>
    </w:p>
    <w:p w14:paraId="2EA5F9B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Laura Sanders</w:t>
      </w:r>
    </w:p>
    <w:p w14:paraId="306985E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Sawyer</w:t>
      </w:r>
    </w:p>
    <w:p w14:paraId="5B4286A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Amanda Smith</w:t>
      </w:r>
    </w:p>
    <w:p w14:paraId="22353E3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April </w:t>
      </w:r>
      <w:proofErr w:type="spellStart"/>
      <w:r>
        <w:rPr>
          <w:rFonts w:ascii="Times New Roman" w:hAnsi="Times New Roman" w:cs="Times New Roman"/>
          <w:sz w:val="28"/>
          <w:szCs w:val="28"/>
        </w:rPr>
        <w:t>Tsui</w:t>
      </w:r>
      <w:proofErr w:type="spellEnd"/>
    </w:p>
    <w:p w14:paraId="6FA093A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7E4C648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NSAC Team* -- New York Times (17)</w:t>
      </w:r>
    </w:p>
    <w:p w14:paraId="53BA3FC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2B2D84F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Rachel Birnbaum (p)</w:t>
      </w:r>
    </w:p>
    <w:p w14:paraId="0C51EE9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Weinberg (p)</w:t>
      </w:r>
    </w:p>
    <w:p w14:paraId="3E3BC77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Jeremy </w:t>
      </w:r>
      <w:proofErr w:type="spellStart"/>
      <w:r>
        <w:rPr>
          <w:rFonts w:ascii="Times New Roman" w:hAnsi="Times New Roman" w:cs="Times New Roman"/>
          <w:sz w:val="28"/>
          <w:szCs w:val="28"/>
        </w:rPr>
        <w:t>Lamin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165EFBB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Saneel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54EA6D4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Christina Lopez (p)</w:t>
      </w:r>
    </w:p>
    <w:p w14:paraId="406EE43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Jill Bass</w:t>
      </w:r>
    </w:p>
    <w:p w14:paraId="79358D8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Whitney Bishop</w:t>
      </w:r>
    </w:p>
    <w:p w14:paraId="16848BA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Cristina Blanco</w:t>
      </w:r>
    </w:p>
    <w:p w14:paraId="75EE644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Jessie Day</w:t>
      </w:r>
    </w:p>
    <w:p w14:paraId="558AC79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Boris </w:t>
      </w:r>
      <w:proofErr w:type="spellStart"/>
      <w:r>
        <w:rPr>
          <w:rFonts w:ascii="Times New Roman" w:hAnsi="Times New Roman" w:cs="Times New Roman"/>
          <w:sz w:val="28"/>
          <w:szCs w:val="28"/>
        </w:rPr>
        <w:t>Felgendreher</w:t>
      </w:r>
      <w:proofErr w:type="spellEnd"/>
    </w:p>
    <w:p w14:paraId="4818FD1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Wendy Flanagan</w:t>
      </w:r>
    </w:p>
    <w:p w14:paraId="01B275D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Mathena</w:t>
      </w:r>
      <w:proofErr w:type="spellEnd"/>
    </w:p>
    <w:p w14:paraId="3660413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Anya O’Hara</w:t>
      </w:r>
    </w:p>
    <w:p w14:paraId="25B332C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Laura Rodriguez</w:t>
      </w:r>
    </w:p>
    <w:p w14:paraId="66AFCB9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Suzanne Scherer</w:t>
      </w:r>
    </w:p>
    <w:p w14:paraId="01215A4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Schmelzer</w:t>
      </w:r>
      <w:proofErr w:type="spellEnd"/>
    </w:p>
    <w:p w14:paraId="779074F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Theresa </w:t>
      </w:r>
      <w:proofErr w:type="spellStart"/>
      <w:r>
        <w:rPr>
          <w:rFonts w:ascii="Times New Roman" w:hAnsi="Times New Roman" w:cs="Times New Roman"/>
          <w:sz w:val="28"/>
          <w:szCs w:val="28"/>
        </w:rPr>
        <w:t>Siegael</w:t>
      </w:r>
      <w:proofErr w:type="spellEnd"/>
    </w:p>
    <w:p w14:paraId="7BE4CDA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13B33B0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NSAC Team -- Bank of America (14)</w:t>
      </w:r>
    </w:p>
    <w:p w14:paraId="5DECDCB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2DBB8B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Emily Alexander (p)</w:t>
      </w:r>
    </w:p>
    <w:p w14:paraId="2249F75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Craig Daniel (p)</w:t>
      </w:r>
    </w:p>
    <w:p w14:paraId="0AA344B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Lauren Iles (p)</w:t>
      </w:r>
    </w:p>
    <w:p w14:paraId="348FCE1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Andrew Campbell (p)</w:t>
      </w:r>
    </w:p>
    <w:p w14:paraId="0BE2F9C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Tressie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Watkins (p)</w:t>
      </w:r>
    </w:p>
    <w:p w14:paraId="1D9495C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Laura Aguilar</w:t>
      </w:r>
    </w:p>
    <w:p w14:paraId="6842579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Katie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Berthelsen</w:t>
      </w:r>
      <w:proofErr w:type="spellEnd"/>
    </w:p>
    <w:p w14:paraId="54264DE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Amy </w:t>
      </w:r>
      <w:proofErr w:type="spellStart"/>
      <w:r>
        <w:rPr>
          <w:rFonts w:ascii="Times New Roman" w:hAnsi="Times New Roman" w:cs="Times New Roman"/>
          <w:sz w:val="28"/>
          <w:szCs w:val="28"/>
        </w:rPr>
        <w:t>Boltas</w:t>
      </w:r>
      <w:proofErr w:type="spellEnd"/>
    </w:p>
    <w:p w14:paraId="5C88B81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Haley Brothers</w:t>
      </w:r>
    </w:p>
    <w:p w14:paraId="040C3F2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Matt Gallery</w:t>
      </w:r>
    </w:p>
    <w:p w14:paraId="64DE7B8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Sofia Guerra</w:t>
      </w:r>
    </w:p>
    <w:p w14:paraId="4634C54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Daniel Mayfield</w:t>
      </w:r>
    </w:p>
    <w:p w14:paraId="7180FE3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Julie Sheng</w:t>
      </w:r>
    </w:p>
    <w:p w14:paraId="7CA5AAD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Karen Young</w:t>
      </w:r>
    </w:p>
    <w:p w14:paraId="7A980E1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3661584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NSAC Team* -- Coca-Cola (13)</w:t>
      </w:r>
    </w:p>
    <w:p w14:paraId="4F857AF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4ECBD66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Ashley Banks (p)</w:t>
      </w:r>
    </w:p>
    <w:p w14:paraId="7CEE45B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Robert Leon (p)</w:t>
      </w:r>
    </w:p>
    <w:p w14:paraId="5BF4DB0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Steven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5B82ED0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Tschoepe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48CB6DA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Berkley Scroggins (p)</w:t>
      </w:r>
    </w:p>
    <w:p w14:paraId="3F3A3FD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Matula</w:t>
      </w:r>
      <w:proofErr w:type="spellEnd"/>
    </w:p>
    <w:p w14:paraId="38AEE57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Ben Barney</w:t>
      </w:r>
    </w:p>
    <w:p w14:paraId="28A66E2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Kayla Denny</w:t>
      </w:r>
    </w:p>
    <w:p w14:paraId="13DBEF0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Fluet</w:t>
      </w:r>
      <w:proofErr w:type="spellEnd"/>
    </w:p>
    <w:p w14:paraId="776D05B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Rachel Galindo</w:t>
      </w:r>
    </w:p>
    <w:p w14:paraId="2C80AC6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Nancy </w:t>
      </w:r>
      <w:proofErr w:type="spellStart"/>
      <w:r>
        <w:rPr>
          <w:rFonts w:ascii="Times New Roman" w:hAnsi="Times New Roman" w:cs="Times New Roman"/>
          <w:sz w:val="28"/>
          <w:szCs w:val="28"/>
        </w:rPr>
        <w:t>Jeng</w:t>
      </w:r>
      <w:proofErr w:type="spellEnd"/>
    </w:p>
    <w:p w14:paraId="5F628F0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McGlothlin</w:t>
      </w:r>
      <w:proofErr w:type="spellEnd"/>
    </w:p>
    <w:p w14:paraId="6315244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Jessica Tang</w:t>
      </w:r>
    </w:p>
    <w:p w14:paraId="3D1DAED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36C9D31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NSAC Team* -- JC Penny (26)</w:t>
      </w:r>
    </w:p>
    <w:p w14:paraId="77B3D06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484FD2D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Lillian O’Conner (p)</w:t>
      </w:r>
    </w:p>
    <w:p w14:paraId="39587C0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Dustin O’Neal (p)</w:t>
      </w:r>
    </w:p>
    <w:p w14:paraId="129A6D3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Deepa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Iyengar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495D711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Mosier (p)</w:t>
      </w:r>
    </w:p>
    <w:p w14:paraId="20C82E1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Julia Meter (p)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9DCF3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 Mehta</w:t>
      </w:r>
    </w:p>
    <w:p w14:paraId="5322A80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Michelle Trout</w:t>
      </w:r>
    </w:p>
    <w:p w14:paraId="7393E4F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Michael McAfee</w:t>
      </w:r>
    </w:p>
    <w:p w14:paraId="0BC4815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Tanya Assar</w:t>
      </w:r>
    </w:p>
    <w:p w14:paraId="0CA2F91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Simcha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McIntosh</w:t>
      </w:r>
    </w:p>
    <w:p w14:paraId="633AC55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Jonny </w:t>
      </w:r>
      <w:proofErr w:type="spellStart"/>
      <w:r>
        <w:rPr>
          <w:rFonts w:ascii="Times New Roman" w:hAnsi="Times New Roman" w:cs="Times New Roman"/>
          <w:sz w:val="28"/>
          <w:szCs w:val="28"/>
        </w:rPr>
        <w:t>Howle</w:t>
      </w:r>
      <w:proofErr w:type="spellEnd"/>
    </w:p>
    <w:p w14:paraId="60B085B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Meredith </w:t>
      </w:r>
      <w:proofErr w:type="spellStart"/>
      <w:r>
        <w:rPr>
          <w:rFonts w:ascii="Times New Roman" w:hAnsi="Times New Roman" w:cs="Times New Roman"/>
          <w:sz w:val="28"/>
          <w:szCs w:val="28"/>
        </w:rPr>
        <w:t>Raico</w:t>
      </w:r>
      <w:proofErr w:type="spellEnd"/>
    </w:p>
    <w:p w14:paraId="6F06E71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Erin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Landy</w:t>
      </w:r>
      <w:proofErr w:type="spellEnd"/>
    </w:p>
    <w:p w14:paraId="76DD4CB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Megan Ridgway</w:t>
      </w:r>
    </w:p>
    <w:p w14:paraId="22D56BE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Elaine Hirsch</w:t>
      </w:r>
    </w:p>
    <w:p w14:paraId="7098C81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Anthony Hoang</w:t>
      </w:r>
    </w:p>
    <w:p w14:paraId="3041186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</w:t>
      </w:r>
      <w:proofErr w:type="spellEnd"/>
    </w:p>
    <w:p w14:paraId="4C51558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Sabra Thomas</w:t>
      </w:r>
    </w:p>
    <w:p w14:paraId="674ABB1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Anjali Patel</w:t>
      </w:r>
    </w:p>
    <w:p w14:paraId="38F7364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Risdale</w:t>
      </w:r>
      <w:proofErr w:type="spellEnd"/>
    </w:p>
    <w:p w14:paraId="7EEAC12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Megan McGee</w:t>
      </w:r>
    </w:p>
    <w:p w14:paraId="0F00A9D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Manuel Hernandez</w:t>
      </w:r>
    </w:p>
    <w:p w14:paraId="2780919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Kimberly </w:t>
      </w:r>
      <w:proofErr w:type="spellStart"/>
      <w:r>
        <w:rPr>
          <w:rFonts w:ascii="Times New Roman" w:hAnsi="Times New Roman" w:cs="Times New Roman"/>
          <w:sz w:val="28"/>
          <w:szCs w:val="28"/>
        </w:rPr>
        <w:t>Sherfey</w:t>
      </w:r>
      <w:proofErr w:type="spellEnd"/>
    </w:p>
    <w:p w14:paraId="0A5F458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Nichole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Palmietto</w:t>
      </w:r>
      <w:proofErr w:type="spellEnd"/>
    </w:p>
    <w:p w14:paraId="03FBDBF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Amber </w:t>
      </w:r>
      <w:proofErr w:type="spellStart"/>
      <w:r>
        <w:rPr>
          <w:rFonts w:ascii="Times New Roman" w:hAnsi="Times New Roman" w:cs="Times New Roman"/>
          <w:sz w:val="28"/>
          <w:szCs w:val="28"/>
        </w:rPr>
        <w:t>Pinkard</w:t>
      </w:r>
      <w:proofErr w:type="spellEnd"/>
    </w:p>
    <w:p w14:paraId="7032268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Rochelle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Prins</w:t>
      </w:r>
      <w:proofErr w:type="spellEnd"/>
    </w:p>
    <w:p w14:paraId="4EFC47A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3F54D5D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NSAC Team* -- Mary Kay Cosmetics (44)</w:t>
      </w:r>
    </w:p>
    <w:p w14:paraId="349B5CB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47417FC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Ghada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14:paraId="36CFA2D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Evan Rowley (p)</w:t>
      </w:r>
    </w:p>
    <w:p w14:paraId="56A7497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Michelle McCloskey (p)</w:t>
      </w:r>
    </w:p>
    <w:p w14:paraId="6AB9D32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Pace (p)</w:t>
      </w:r>
    </w:p>
    <w:p w14:paraId="75E7AF6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Vincent Patton (p)</w:t>
      </w:r>
    </w:p>
    <w:p w14:paraId="5441E46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Danilo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Aquino</w:t>
      </w:r>
    </w:p>
    <w:p w14:paraId="7EE339C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Carina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Medua</w:t>
      </w:r>
      <w:proofErr w:type="spellEnd"/>
    </w:p>
    <w:p w14:paraId="6E2C4747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Young Choi</w:t>
      </w:r>
    </w:p>
    <w:p w14:paraId="33B773C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Nola Lu</w:t>
      </w:r>
    </w:p>
    <w:p w14:paraId="1FE1F61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Virginia Albert</w:t>
      </w:r>
    </w:p>
    <w:p w14:paraId="3AAB4EF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Negley</w:t>
      </w:r>
      <w:proofErr w:type="spellEnd"/>
    </w:p>
    <w:p w14:paraId="5901157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Stefanie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Pascacio</w:t>
      </w:r>
      <w:proofErr w:type="spellEnd"/>
    </w:p>
    <w:p w14:paraId="19A0ADB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Thu Nguyen</w:t>
      </w:r>
    </w:p>
    <w:p w14:paraId="44348C76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Ramiz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Khan</w:t>
      </w:r>
    </w:p>
    <w:p w14:paraId="2EFD5BF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Ryan Warner</w:t>
      </w:r>
    </w:p>
    <w:p w14:paraId="48BCF48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Jacqui </w:t>
      </w:r>
      <w:proofErr w:type="spellStart"/>
      <w:r>
        <w:rPr>
          <w:rFonts w:ascii="Times New Roman" w:hAnsi="Times New Roman" w:cs="Times New Roman"/>
          <w:sz w:val="28"/>
          <w:szCs w:val="28"/>
        </w:rPr>
        <w:t>Bontke</w:t>
      </w:r>
      <w:proofErr w:type="spellEnd"/>
    </w:p>
    <w:p w14:paraId="13FEDAC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Verderosa</w:t>
      </w:r>
      <w:proofErr w:type="spellEnd"/>
    </w:p>
    <w:p w14:paraId="331BF36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Lily Patterson</w:t>
      </w:r>
    </w:p>
    <w:p w14:paraId="5255EB4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Grace Nicholas</w:t>
      </w:r>
    </w:p>
    <w:p w14:paraId="4530888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Melissa Russell</w:t>
      </w:r>
    </w:p>
    <w:p w14:paraId="71F21BD9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Jacob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Philpott</w:t>
      </w:r>
      <w:proofErr w:type="spellEnd"/>
    </w:p>
    <w:p w14:paraId="7023433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Riley Shine</w:t>
      </w:r>
    </w:p>
    <w:p w14:paraId="13D7CBF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Fatima </w:t>
      </w:r>
      <w:proofErr w:type="spellStart"/>
      <w:r>
        <w:rPr>
          <w:rFonts w:ascii="Times New Roman" w:hAnsi="Times New Roman" w:cs="Times New Roman"/>
          <w:sz w:val="28"/>
          <w:szCs w:val="28"/>
        </w:rPr>
        <w:t>Jafri</w:t>
      </w:r>
      <w:proofErr w:type="spellEnd"/>
    </w:p>
    <w:p w14:paraId="58B96560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Hollinshead</w:t>
      </w:r>
      <w:proofErr w:type="spellEnd"/>
    </w:p>
    <w:p w14:paraId="5B73041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Kathryn </w:t>
      </w:r>
      <w:proofErr w:type="spellStart"/>
      <w:r>
        <w:rPr>
          <w:rFonts w:ascii="Times New Roman" w:hAnsi="Times New Roman" w:cs="Times New Roman"/>
          <w:sz w:val="28"/>
          <w:szCs w:val="28"/>
        </w:rPr>
        <w:t>Aydelotte</w:t>
      </w:r>
      <w:proofErr w:type="spellEnd"/>
    </w:p>
    <w:p w14:paraId="6671D07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Ali </w:t>
      </w:r>
      <w:proofErr w:type="spellStart"/>
      <w:r>
        <w:rPr>
          <w:rFonts w:ascii="Times New Roman" w:hAnsi="Times New Roman" w:cs="Times New Roman"/>
          <w:sz w:val="28"/>
          <w:szCs w:val="28"/>
        </w:rPr>
        <w:t>Afshar</w:t>
      </w:r>
      <w:proofErr w:type="spellEnd"/>
    </w:p>
    <w:p w14:paraId="3757F9D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Trent Day</w:t>
      </w:r>
    </w:p>
    <w:p w14:paraId="451984C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Jamie Cheng</w:t>
      </w:r>
    </w:p>
    <w:p w14:paraId="7F088D6D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Jon Winton</w:t>
      </w:r>
    </w:p>
    <w:p w14:paraId="0626907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Devin Rogers</w:t>
      </w:r>
    </w:p>
    <w:p w14:paraId="10805D61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Emma Raleigh</w:t>
      </w:r>
    </w:p>
    <w:p w14:paraId="278AFE4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Yarbrough</w:t>
      </w:r>
    </w:p>
    <w:p w14:paraId="1A4A7BF5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Kasberg</w:t>
      </w:r>
      <w:proofErr w:type="spellEnd"/>
    </w:p>
    <w:p w14:paraId="3682316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Kristen </w:t>
      </w:r>
      <w:proofErr w:type="spellStart"/>
      <w:r>
        <w:rPr>
          <w:rFonts w:ascii="Times New Roman" w:hAnsi="Times New Roman" w:cs="Times New Roman"/>
          <w:sz w:val="28"/>
          <w:szCs w:val="28"/>
        </w:rPr>
        <w:t>Pankratz</w:t>
      </w:r>
      <w:proofErr w:type="spellEnd"/>
    </w:p>
    <w:p w14:paraId="3BAD4C1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Seth Rogers</w:t>
      </w:r>
    </w:p>
    <w:p w14:paraId="024D5093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Steeves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Hopson</w:t>
      </w:r>
    </w:p>
    <w:p w14:paraId="6B18C3AF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Amy </w:t>
      </w:r>
      <w:proofErr w:type="spellStart"/>
      <w:r>
        <w:rPr>
          <w:rFonts w:ascii="Times New Roman" w:hAnsi="Times New Roman" w:cs="Times New Roman"/>
          <w:sz w:val="28"/>
          <w:szCs w:val="28"/>
        </w:rPr>
        <w:t>Lach</w:t>
      </w:r>
      <w:proofErr w:type="spellEnd"/>
    </w:p>
    <w:p w14:paraId="3017F7D4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Eric </w:t>
      </w:r>
      <w:proofErr w:type="spellStart"/>
      <w:r>
        <w:rPr>
          <w:rFonts w:ascii="Times New Roman" w:hAnsi="Times New Roman" w:cs="Times New Roman"/>
          <w:sz w:val="28"/>
          <w:szCs w:val="28"/>
        </w:rPr>
        <w:t>Diener</w:t>
      </w:r>
      <w:proofErr w:type="spellEnd"/>
    </w:p>
    <w:p w14:paraId="228B561C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8"/>
          <w:szCs w:val="28"/>
        </w:rPr>
        <w:t>Bustin</w:t>
      </w:r>
      <w:proofErr w:type="spellEnd"/>
    </w:p>
    <w:p w14:paraId="56733EB2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Miranda Rudy</w:t>
      </w:r>
    </w:p>
    <w:p w14:paraId="1E391A4B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Kelsey </w:t>
      </w:r>
      <w:proofErr w:type="spellStart"/>
      <w:r>
        <w:rPr>
          <w:rFonts w:ascii="Times New Roman" w:hAnsi="Times New Roman" w:cs="Times New Roman"/>
          <w:sz w:val="28"/>
          <w:szCs w:val="28"/>
        </w:rPr>
        <w:t>Koenteges</w:t>
      </w:r>
      <w:proofErr w:type="spellEnd"/>
    </w:p>
    <w:p w14:paraId="0FB26AB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Amanda McCoy</w:t>
      </w:r>
    </w:p>
    <w:p w14:paraId="4AB5B70A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Cody Levy</w:t>
      </w:r>
    </w:p>
    <w:p w14:paraId="383BE76E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Nicole Lopez</w:t>
      </w:r>
    </w:p>
    <w:p w14:paraId="6D2A36E8" w14:textId="77777777" w:rsidR="00454262" w:rsidRDefault="00454262" w:rsidP="00454262">
      <w:pPr>
        <w:tabs>
          <w:tab w:val="left" w:pos="54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Mara Denton</w:t>
      </w:r>
    </w:p>
    <w:p w14:paraId="07895B38" w14:textId="77777777" w:rsidR="00F40213" w:rsidRDefault="00F93437" w:rsidP="00454262">
      <w:pPr>
        <w:ind w:right="-720"/>
      </w:pPr>
    </w:p>
    <w:sectPr w:rsidR="00F40213" w:rsidSect="00006F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2"/>
    <w:rsid w:val="00006FCF"/>
    <w:rsid w:val="00411A62"/>
    <w:rsid w:val="00454262"/>
    <w:rsid w:val="00777FB2"/>
    <w:rsid w:val="00DF1A23"/>
    <w:rsid w:val="00F9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440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643</Words>
  <Characters>3668</Characters>
  <Application>Microsoft Macintosh Word</Application>
  <DocSecurity>0</DocSecurity>
  <Lines>30</Lines>
  <Paragraphs>8</Paragraphs>
  <ScaleCrop>false</ScaleCrop>
  <Company>University of Texas at Austin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Communication</dc:creator>
  <cp:keywords/>
  <dc:description/>
  <cp:lastModifiedBy>College of Communication</cp:lastModifiedBy>
  <cp:revision>2</cp:revision>
  <dcterms:created xsi:type="dcterms:W3CDTF">2017-07-17T20:57:00Z</dcterms:created>
  <dcterms:modified xsi:type="dcterms:W3CDTF">2017-07-28T10:52:00Z</dcterms:modified>
</cp:coreProperties>
</file>